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759" w:rsidRDefault="000B3759" w:rsidP="000B3759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Dersin Adı = Sanat Felsefesi</w:t>
      </w:r>
    </w:p>
    <w:p w:rsidR="000B3759" w:rsidRDefault="000B3759" w:rsidP="000B3759">
      <w:pPr>
        <w:rPr>
          <w:rFonts w:ascii="Arial" w:hAnsi="Arial" w:cs="Arial"/>
          <w:sz w:val="26"/>
          <w:szCs w:val="26"/>
        </w:rPr>
      </w:pPr>
    </w:p>
    <w:p w:rsidR="000B3759" w:rsidRDefault="000B3759" w:rsidP="000B375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B3759" w:rsidRDefault="000B3759" w:rsidP="000B375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B3759" w:rsidRDefault="000B3759" w:rsidP="000B3759">
      <w:pPr>
        <w:rPr>
          <w:rFonts w:ascii="Arial" w:hAnsi="Arial" w:cs="Arial"/>
          <w:b/>
          <w:bCs/>
          <w:sz w:val="26"/>
          <w:szCs w:val="26"/>
        </w:rPr>
      </w:pPr>
    </w:p>
    <w:p w:rsidR="000B3759" w:rsidRDefault="000B3759" w:rsidP="000B3759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Cinsiyetiniz</w:t>
      </w:r>
    </w:p>
    <w:p w:rsidR="000B3759" w:rsidRDefault="000B3759" w:rsidP="000B3759">
      <w:pPr>
        <w:rPr>
          <w:rFonts w:ascii="Arial" w:hAnsi="Arial" w:cs="Arial"/>
          <w:sz w:val="26"/>
          <w:szCs w:val="26"/>
        </w:rPr>
      </w:pPr>
    </w:p>
    <w:p w:rsidR="000B3759" w:rsidRDefault="000B3759" w:rsidP="000B375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B3759" w:rsidRDefault="000B3759" w:rsidP="000B375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0B3759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B3759" w:rsidRDefault="000B375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0B3759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B3759" w:rsidRDefault="000B3759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Cinsiyetiniz  </w:t>
            </w:r>
          </w:p>
        </w:tc>
      </w:tr>
      <w:tr w:rsidR="000B3759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19</w:t>
            </w:r>
          </w:p>
        </w:tc>
      </w:tr>
      <w:tr w:rsidR="000B3759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B3759" w:rsidRDefault="000B3759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0B3759" w:rsidRDefault="000B3759" w:rsidP="000B3759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0B3759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Sanat Felsefesi</w:t>
            </w:r>
          </w:p>
        </w:tc>
      </w:tr>
    </w:tbl>
    <w:p w:rsidR="000B3759" w:rsidRDefault="000B3759" w:rsidP="000B375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B3759" w:rsidRDefault="000B3759" w:rsidP="000B375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66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5"/>
        <w:gridCol w:w="792"/>
        <w:gridCol w:w="1178"/>
        <w:gridCol w:w="1039"/>
        <w:gridCol w:w="1411"/>
        <w:gridCol w:w="1489"/>
      </w:tblGrid>
      <w:tr w:rsidR="000B3759" w:rsidTr="006854CD">
        <w:trPr>
          <w:cantSplit/>
        </w:trPr>
        <w:tc>
          <w:tcPr>
            <w:tcW w:w="66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B3759" w:rsidRDefault="000B375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Cinsiyetiniz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0B3759" w:rsidTr="006854CD">
        <w:trPr>
          <w:cantSplit/>
        </w:trPr>
        <w:tc>
          <w:tcPr>
            <w:tcW w:w="1535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B3759" w:rsidRDefault="000B3759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B3759" w:rsidRDefault="000B375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B3759" w:rsidRDefault="000B375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11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B3759" w:rsidRDefault="000B375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B3759" w:rsidRDefault="000B375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0B3759" w:rsidTr="006854CD">
        <w:trPr>
          <w:cantSplit/>
        </w:trPr>
        <w:tc>
          <w:tcPr>
            <w:tcW w:w="744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791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Erkek</w:t>
            </w:r>
          </w:p>
        </w:tc>
        <w:tc>
          <w:tcPr>
            <w:tcW w:w="1178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5,3</w:t>
            </w:r>
          </w:p>
        </w:tc>
        <w:tc>
          <w:tcPr>
            <w:tcW w:w="141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5,3</w:t>
            </w:r>
          </w:p>
        </w:tc>
        <w:tc>
          <w:tcPr>
            <w:tcW w:w="148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5,3</w:t>
            </w:r>
          </w:p>
        </w:tc>
      </w:tr>
      <w:tr w:rsidR="000B3759" w:rsidTr="006854CD">
        <w:trPr>
          <w:cantSplit/>
        </w:trPr>
        <w:tc>
          <w:tcPr>
            <w:tcW w:w="74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B3759" w:rsidRDefault="000B3759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Kadın</w:t>
            </w:r>
          </w:p>
        </w:tc>
        <w:tc>
          <w:tcPr>
            <w:tcW w:w="117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18</w:t>
            </w:r>
          </w:p>
        </w:tc>
        <w:tc>
          <w:tcPr>
            <w:tcW w:w="103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94,7</w:t>
            </w:r>
          </w:p>
        </w:tc>
        <w:tc>
          <w:tcPr>
            <w:tcW w:w="14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94,7</w:t>
            </w:r>
          </w:p>
        </w:tc>
        <w:tc>
          <w:tcPr>
            <w:tcW w:w="148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0B3759" w:rsidTr="006854CD">
        <w:trPr>
          <w:cantSplit/>
        </w:trPr>
        <w:tc>
          <w:tcPr>
            <w:tcW w:w="74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B3759" w:rsidRDefault="000B3759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8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19</w:t>
            </w:r>
          </w:p>
        </w:tc>
        <w:tc>
          <w:tcPr>
            <w:tcW w:w="103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1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0B3759" w:rsidRDefault="000B3759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0B3759" w:rsidRDefault="000B3759" w:rsidP="000B3759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66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54"/>
      </w:tblGrid>
      <w:tr w:rsidR="000B3759" w:rsidTr="006854CD">
        <w:trPr>
          <w:cantSplit/>
        </w:trPr>
        <w:tc>
          <w:tcPr>
            <w:tcW w:w="66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Sanat Felsefesi</w:t>
            </w:r>
          </w:p>
        </w:tc>
      </w:tr>
    </w:tbl>
    <w:p w:rsidR="000B3759" w:rsidRDefault="000B3759" w:rsidP="000B375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B3759" w:rsidRDefault="000B3759" w:rsidP="000B3759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62EAE3AD" wp14:editId="682D4D58">
            <wp:extent cx="5943600" cy="3498850"/>
            <wp:effectExtent l="0" t="0" r="0" b="0"/>
            <wp:docPr id="714" name="Picture 7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759" w:rsidRDefault="000B3759" w:rsidP="000B3759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0B3759" w:rsidRDefault="000B3759" w:rsidP="000B375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B3759" w:rsidRDefault="000B3759" w:rsidP="000B375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B3759" w:rsidRDefault="000B3759" w:rsidP="000B3759">
      <w:pPr>
        <w:rPr>
          <w:rFonts w:ascii="Arial" w:hAnsi="Arial" w:cs="Arial"/>
          <w:b/>
          <w:bCs/>
          <w:sz w:val="26"/>
          <w:szCs w:val="26"/>
        </w:rPr>
      </w:pPr>
    </w:p>
    <w:p w:rsidR="000B3759" w:rsidRDefault="000B3759" w:rsidP="000B3759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Akademik Ortalamanız</w:t>
      </w:r>
    </w:p>
    <w:p w:rsidR="000B3759" w:rsidRDefault="000B3759" w:rsidP="000B3759">
      <w:pPr>
        <w:rPr>
          <w:rFonts w:ascii="Arial" w:hAnsi="Arial" w:cs="Arial"/>
          <w:sz w:val="26"/>
          <w:szCs w:val="26"/>
        </w:rPr>
      </w:pPr>
    </w:p>
    <w:p w:rsidR="000B3759" w:rsidRDefault="000B3759" w:rsidP="000B375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B3759" w:rsidRDefault="000B3759" w:rsidP="000B375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0B3759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B3759" w:rsidRDefault="000B375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0B3759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B3759" w:rsidRDefault="000B3759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Akademik Ortalamanız  </w:t>
            </w:r>
          </w:p>
        </w:tc>
      </w:tr>
      <w:tr w:rsidR="000B3759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19</w:t>
            </w:r>
          </w:p>
        </w:tc>
      </w:tr>
      <w:tr w:rsidR="000B3759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B3759" w:rsidRDefault="000B3759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0B3759" w:rsidRDefault="000B3759" w:rsidP="000B3759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0B3759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Sanat Felsefesi</w:t>
            </w:r>
          </w:p>
        </w:tc>
      </w:tr>
    </w:tbl>
    <w:p w:rsidR="000B3759" w:rsidRDefault="000B3759" w:rsidP="000B375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B3759" w:rsidRDefault="000B3759" w:rsidP="000B375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6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5"/>
        <w:gridCol w:w="1101"/>
        <w:gridCol w:w="1178"/>
        <w:gridCol w:w="1038"/>
        <w:gridCol w:w="1410"/>
        <w:gridCol w:w="1488"/>
      </w:tblGrid>
      <w:tr w:rsidR="000B3759" w:rsidTr="006854CD">
        <w:trPr>
          <w:cantSplit/>
        </w:trPr>
        <w:tc>
          <w:tcPr>
            <w:tcW w:w="69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B3759" w:rsidRDefault="000B375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Akademik Ortalamanız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0B3759" w:rsidTr="006854CD">
        <w:trPr>
          <w:cantSplit/>
        </w:trPr>
        <w:tc>
          <w:tcPr>
            <w:tcW w:w="1844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B3759" w:rsidRDefault="000B3759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B3759" w:rsidRDefault="000B375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B3759" w:rsidRDefault="000B375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1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B3759" w:rsidRDefault="000B375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8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B3759" w:rsidRDefault="000B375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0B3759" w:rsidTr="006854CD">
        <w:trPr>
          <w:cantSplit/>
        </w:trPr>
        <w:tc>
          <w:tcPr>
            <w:tcW w:w="744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100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1.00-2.99</w:t>
            </w:r>
          </w:p>
        </w:tc>
        <w:tc>
          <w:tcPr>
            <w:tcW w:w="1178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12</w:t>
            </w:r>
          </w:p>
        </w:tc>
        <w:tc>
          <w:tcPr>
            <w:tcW w:w="103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63,2</w:t>
            </w:r>
          </w:p>
        </w:tc>
        <w:tc>
          <w:tcPr>
            <w:tcW w:w="141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63,2</w:t>
            </w:r>
          </w:p>
        </w:tc>
        <w:tc>
          <w:tcPr>
            <w:tcW w:w="148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63,2</w:t>
            </w:r>
          </w:p>
        </w:tc>
      </w:tr>
      <w:tr w:rsidR="000B3759" w:rsidTr="006854CD">
        <w:trPr>
          <w:cantSplit/>
        </w:trPr>
        <w:tc>
          <w:tcPr>
            <w:tcW w:w="74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B3759" w:rsidRDefault="000B3759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3.00-4.00</w:t>
            </w:r>
          </w:p>
        </w:tc>
        <w:tc>
          <w:tcPr>
            <w:tcW w:w="117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36,8</w:t>
            </w:r>
          </w:p>
        </w:tc>
        <w:tc>
          <w:tcPr>
            <w:tcW w:w="14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36,8</w:t>
            </w:r>
          </w:p>
        </w:tc>
        <w:tc>
          <w:tcPr>
            <w:tcW w:w="148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0B3759" w:rsidTr="006854CD">
        <w:trPr>
          <w:cantSplit/>
        </w:trPr>
        <w:tc>
          <w:tcPr>
            <w:tcW w:w="74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B3759" w:rsidRDefault="000B3759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8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19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1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0B3759" w:rsidRDefault="000B3759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0B3759" w:rsidRDefault="000B3759" w:rsidP="000B3759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6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60"/>
      </w:tblGrid>
      <w:tr w:rsidR="000B3759" w:rsidTr="006854CD">
        <w:trPr>
          <w:cantSplit/>
        </w:trPr>
        <w:tc>
          <w:tcPr>
            <w:tcW w:w="69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Sanat Felsefesi</w:t>
            </w:r>
          </w:p>
        </w:tc>
      </w:tr>
    </w:tbl>
    <w:p w:rsidR="000B3759" w:rsidRDefault="000B3759" w:rsidP="000B375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B3759" w:rsidRDefault="000B3759" w:rsidP="000B3759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2CFD1F95" wp14:editId="05B15F37">
            <wp:extent cx="5943600" cy="3498850"/>
            <wp:effectExtent l="0" t="0" r="0" b="0"/>
            <wp:docPr id="715" name="Picture 7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759" w:rsidRDefault="000B3759" w:rsidP="000B3759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0B3759" w:rsidRDefault="000B3759" w:rsidP="000B375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B3759" w:rsidRDefault="000B3759" w:rsidP="000B375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B3759" w:rsidRDefault="000B3759" w:rsidP="000B3759">
      <w:pPr>
        <w:rPr>
          <w:rFonts w:ascii="Arial" w:hAnsi="Arial" w:cs="Arial"/>
          <w:b/>
          <w:bCs/>
          <w:sz w:val="26"/>
          <w:szCs w:val="26"/>
        </w:rPr>
      </w:pPr>
    </w:p>
    <w:p w:rsidR="000B3759" w:rsidRDefault="000B3759" w:rsidP="000B3759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Bu ders, aşağıdaki program çıktılarının kazandırılmasında ne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kadar</w:t>
      </w:r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katkı sağlamaktadır? [Felsefe tarihinin farklı dönemlerine ve akımlarına ilişkin bilgi sahibi olma]</w:t>
      </w:r>
    </w:p>
    <w:p w:rsidR="000B3759" w:rsidRDefault="000B3759" w:rsidP="000B3759">
      <w:pPr>
        <w:rPr>
          <w:rFonts w:ascii="Arial" w:hAnsi="Arial" w:cs="Arial"/>
          <w:sz w:val="26"/>
          <w:szCs w:val="26"/>
        </w:rPr>
      </w:pPr>
    </w:p>
    <w:p w:rsidR="000B3759" w:rsidRDefault="000B3759" w:rsidP="000B375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B3759" w:rsidRDefault="000B3759" w:rsidP="000B375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0B3759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B3759" w:rsidRDefault="000B375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0B3759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B3759" w:rsidRDefault="000B3759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ders, aşağıdaki program çıktılarının kazandırılmasında ne kadar katkı sağlamaktadır? [Felsefe tarihinin farklı dönemlerine ve akımlarına ilişkin bilgi sahibi olma]  </w:t>
            </w:r>
          </w:p>
        </w:tc>
      </w:tr>
      <w:tr w:rsidR="000B3759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19</w:t>
            </w:r>
          </w:p>
        </w:tc>
      </w:tr>
      <w:tr w:rsidR="000B3759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B3759" w:rsidRDefault="000B3759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0B3759" w:rsidRDefault="000B3759" w:rsidP="000B3759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0B3759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Sanat Felsefesi</w:t>
            </w:r>
          </w:p>
        </w:tc>
      </w:tr>
    </w:tbl>
    <w:p w:rsidR="000B3759" w:rsidRDefault="000B3759" w:rsidP="000B375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B3759" w:rsidRDefault="000B3759" w:rsidP="000B375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0B3759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B3759" w:rsidRDefault="000B375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lastRenderedPageBreak/>
              <w:t>Bu ders, aşağıdaki program çıktılarının kazandırılmasında ne kadar katkı sağlamaktadır? [Felsefe tarihinin farklı dönemlerine ve akımlarına ilişkin bilgi sahibi olma]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0B3759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B3759" w:rsidRDefault="000B3759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B3759" w:rsidRDefault="000B375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B3759" w:rsidRDefault="000B375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B3759" w:rsidRDefault="000B375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B3759" w:rsidRDefault="000B375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0B3759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Katılmıyorum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5,3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5,3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5,3</w:t>
            </w:r>
          </w:p>
        </w:tc>
      </w:tr>
      <w:tr w:rsidR="000B3759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B3759" w:rsidRDefault="000B3759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Kararsızım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5,3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5,3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10,5</w:t>
            </w:r>
          </w:p>
        </w:tc>
      </w:tr>
      <w:tr w:rsidR="000B3759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B3759" w:rsidRDefault="000B3759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47,4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47,4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57,9</w:t>
            </w:r>
          </w:p>
        </w:tc>
      </w:tr>
      <w:tr w:rsidR="000B3759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B3759" w:rsidRDefault="000B3759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42,1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42,1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0B3759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B3759" w:rsidRDefault="000B3759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19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0B3759" w:rsidRDefault="000B3759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0B3759" w:rsidRDefault="000B3759" w:rsidP="000B3759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0B3759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Sanat Felsefesi</w:t>
            </w:r>
          </w:p>
        </w:tc>
      </w:tr>
    </w:tbl>
    <w:p w:rsidR="000B3759" w:rsidRDefault="000B3759" w:rsidP="000B375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B3759" w:rsidRDefault="000B3759" w:rsidP="000B3759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009E6A6C" wp14:editId="58654F81">
            <wp:extent cx="5943600" cy="3498850"/>
            <wp:effectExtent l="0" t="0" r="0" b="0"/>
            <wp:docPr id="716" name="Picture 7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759" w:rsidRDefault="000B3759" w:rsidP="000B3759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0B3759" w:rsidRDefault="000B3759" w:rsidP="000B375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B3759" w:rsidRDefault="000B3759" w:rsidP="000B375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B3759" w:rsidRDefault="000B3759" w:rsidP="000B3759">
      <w:pPr>
        <w:rPr>
          <w:rFonts w:ascii="Arial" w:hAnsi="Arial" w:cs="Arial"/>
          <w:b/>
          <w:bCs/>
          <w:sz w:val="26"/>
          <w:szCs w:val="26"/>
        </w:rPr>
      </w:pPr>
    </w:p>
    <w:p w:rsidR="000B3759" w:rsidRDefault="000B3759" w:rsidP="000B3759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Bu ders, aşağıdaki program çıktılarının kazandırılmasında ne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kadar</w:t>
      </w:r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katkı sağlamaktadır? [Felsefenin temel alanlarına (bilim felsefesi, sanat felsefesi, siyaset felsefesi, ahlak felsefesi, zihin felsefesi, çevre felsefesi, eğitim felsefesi, hukuk felsefesi vb.) ilişkin ana kavramları ve yaklaşımları öğrenme]</w:t>
      </w:r>
    </w:p>
    <w:p w:rsidR="000B3759" w:rsidRDefault="000B3759" w:rsidP="000B3759">
      <w:pPr>
        <w:rPr>
          <w:rFonts w:ascii="Arial" w:hAnsi="Arial" w:cs="Arial"/>
          <w:sz w:val="26"/>
          <w:szCs w:val="26"/>
        </w:rPr>
      </w:pPr>
    </w:p>
    <w:p w:rsidR="000B3759" w:rsidRDefault="000B3759" w:rsidP="000B375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B3759" w:rsidRDefault="000B3759" w:rsidP="000B375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0B3759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B3759" w:rsidRDefault="000B375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lastRenderedPageBreak/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0B3759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B3759" w:rsidRDefault="000B3759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ders, aşağıdaki program çıktılarının kazandırılmasında ne kadar katkı sağlamaktadır? [Felsefenin temel alanlarına (bilim felsefesi, sanat felsefesi, siyaset felsefesi, ahlak felsefesi, zihin felsefesi, çevre felsefesi, eğitim felsefesi, hukuk felsefesi vb.) ilişkin ana kavramları ve yaklaşımları öğrenme]  </w:t>
            </w:r>
          </w:p>
        </w:tc>
      </w:tr>
      <w:tr w:rsidR="000B3759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19</w:t>
            </w:r>
          </w:p>
        </w:tc>
      </w:tr>
      <w:tr w:rsidR="000B3759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B3759" w:rsidRDefault="000B3759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0B3759" w:rsidRDefault="000B3759" w:rsidP="000B3759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0B3759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Sanat Felsefesi</w:t>
            </w:r>
          </w:p>
        </w:tc>
      </w:tr>
    </w:tbl>
    <w:p w:rsidR="000B3759" w:rsidRDefault="000B3759" w:rsidP="000B375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B3759" w:rsidRDefault="000B3759" w:rsidP="000B375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0B3759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B3759" w:rsidRDefault="000B375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Bu ders, aşağıdaki program çıktılarının kazandırılmasında ne kadar katkı sağlamaktadır? [Felsefenin temel alanlarına (bilim felsefesi, sanat felsefesi, siyaset felsefesi, ahlak felsefesi, zihin felsefesi, çevre felsefesi, eğitim felsefesi, hukuk felsefesi vb.) ilişkin ana kavramları ve yaklaşımları öğrenme]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0B3759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B3759" w:rsidRDefault="000B3759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B3759" w:rsidRDefault="000B375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B3759" w:rsidRDefault="000B375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B3759" w:rsidRDefault="000B375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B3759" w:rsidRDefault="000B375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0B3759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Katılmıyorum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5,3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5,3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5,3</w:t>
            </w:r>
          </w:p>
        </w:tc>
      </w:tr>
      <w:tr w:rsidR="000B3759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B3759" w:rsidRDefault="000B3759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42,1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42,1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47,4</w:t>
            </w:r>
          </w:p>
        </w:tc>
      </w:tr>
      <w:tr w:rsidR="000B3759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B3759" w:rsidRDefault="000B3759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52,6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52,6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0B3759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B3759" w:rsidRDefault="000B3759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19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0B3759" w:rsidRDefault="000B3759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0B3759" w:rsidRDefault="000B3759" w:rsidP="000B3759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0B3759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Sanat Felsefesi</w:t>
            </w:r>
          </w:p>
        </w:tc>
      </w:tr>
    </w:tbl>
    <w:p w:rsidR="000B3759" w:rsidRDefault="000B3759" w:rsidP="000B375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B3759" w:rsidRDefault="000B3759" w:rsidP="000B3759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41A7F064" wp14:editId="62BDFA2D">
            <wp:extent cx="5943600" cy="3498850"/>
            <wp:effectExtent l="0" t="0" r="0" b="0"/>
            <wp:docPr id="717" name="Picture 7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759" w:rsidRDefault="000B3759" w:rsidP="000B3759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0B3759" w:rsidRDefault="000B3759" w:rsidP="000B375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B3759" w:rsidRDefault="000B3759" w:rsidP="000B375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B3759" w:rsidRDefault="000B3759" w:rsidP="000B3759">
      <w:pPr>
        <w:rPr>
          <w:rFonts w:ascii="Arial" w:hAnsi="Arial" w:cs="Arial"/>
          <w:b/>
          <w:bCs/>
          <w:sz w:val="26"/>
          <w:szCs w:val="26"/>
        </w:rPr>
      </w:pPr>
    </w:p>
    <w:p w:rsidR="000B3759" w:rsidRDefault="000B3759" w:rsidP="000B3759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Bu ders, aşağıdaki program çıktılarının kazandırılmasında ne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kadar</w:t>
      </w:r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katkı sağlamaktadır? [Filozofların ana yapıtlarını okuma, temel kavramlarını ve argümanlarını kavrama becerisi kazanma]</w:t>
      </w:r>
    </w:p>
    <w:p w:rsidR="000B3759" w:rsidRDefault="000B3759" w:rsidP="000B3759">
      <w:pPr>
        <w:rPr>
          <w:rFonts w:ascii="Arial" w:hAnsi="Arial" w:cs="Arial"/>
          <w:sz w:val="26"/>
          <w:szCs w:val="26"/>
        </w:rPr>
      </w:pPr>
    </w:p>
    <w:p w:rsidR="000B3759" w:rsidRDefault="000B3759" w:rsidP="000B375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B3759" w:rsidRDefault="000B3759" w:rsidP="000B375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0B3759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B3759" w:rsidRDefault="000B375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0B3759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B3759" w:rsidRDefault="000B3759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ders, aşağıdaki program çıktılarının kazandırılmasında ne kadar katkı sağlamaktadır? [Filozofların ana yapıtlarını okuma, temel kavramlarını ve argümanlarını kavrama becerisi kazanma]  </w:t>
            </w:r>
          </w:p>
        </w:tc>
      </w:tr>
      <w:tr w:rsidR="000B3759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19</w:t>
            </w:r>
          </w:p>
        </w:tc>
      </w:tr>
      <w:tr w:rsidR="000B3759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B3759" w:rsidRDefault="000B3759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0B3759" w:rsidRDefault="000B3759" w:rsidP="000B3759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0B3759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Sanat Felsefesi</w:t>
            </w:r>
          </w:p>
        </w:tc>
      </w:tr>
    </w:tbl>
    <w:p w:rsidR="000B3759" w:rsidRDefault="000B3759" w:rsidP="000B375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B3759" w:rsidRDefault="000B3759" w:rsidP="000B375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0B3759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B3759" w:rsidRDefault="000B375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lastRenderedPageBreak/>
              <w:t>Bu ders, aşağıdaki program çıktılarının kazandırılmasında ne kadar katkı sağlamaktadır? [Filozofların ana yapıtlarını okuma, temel kavramlarını ve argümanlarını kavrama becerisi kazanma]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0B3759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B3759" w:rsidRDefault="000B3759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B3759" w:rsidRDefault="000B375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B3759" w:rsidRDefault="000B375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B3759" w:rsidRDefault="000B375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B3759" w:rsidRDefault="000B375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0B3759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Katılmıyorum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5,3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5,3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5,3</w:t>
            </w:r>
          </w:p>
        </w:tc>
      </w:tr>
      <w:tr w:rsidR="000B3759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B3759" w:rsidRDefault="000B3759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47,4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47,4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52,6</w:t>
            </w:r>
          </w:p>
        </w:tc>
      </w:tr>
      <w:tr w:rsidR="000B3759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B3759" w:rsidRDefault="000B3759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47,4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47,4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0B3759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B3759" w:rsidRDefault="000B3759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19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0B3759" w:rsidRDefault="000B3759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0B3759" w:rsidRDefault="000B3759" w:rsidP="000B3759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0B3759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Sanat Felsefesi</w:t>
            </w:r>
          </w:p>
        </w:tc>
      </w:tr>
    </w:tbl>
    <w:p w:rsidR="000B3759" w:rsidRDefault="000B3759" w:rsidP="000B375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B3759" w:rsidRDefault="000B3759" w:rsidP="000B3759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2D3385FD" wp14:editId="2CA7F522">
            <wp:extent cx="5943600" cy="3498850"/>
            <wp:effectExtent l="0" t="0" r="0" b="0"/>
            <wp:docPr id="718" name="Picture 7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759" w:rsidRDefault="000B3759" w:rsidP="000B3759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0B3759" w:rsidRDefault="000B3759" w:rsidP="000B375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B3759" w:rsidRDefault="000B3759" w:rsidP="000B375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B3759" w:rsidRDefault="000B3759" w:rsidP="000B3759">
      <w:pPr>
        <w:rPr>
          <w:rFonts w:ascii="Arial" w:hAnsi="Arial" w:cs="Arial"/>
          <w:b/>
          <w:bCs/>
          <w:sz w:val="26"/>
          <w:szCs w:val="26"/>
        </w:rPr>
      </w:pPr>
    </w:p>
    <w:p w:rsidR="000B3759" w:rsidRDefault="000B3759" w:rsidP="000B3759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Bu ders, aşağıdaki program çıktılarının kazandırılmasında ne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kadar</w:t>
      </w:r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katkı sağlamaktadır? [Rasyonel, tutarlı, eleştirel, çözümleyici ve birleşimci düşünebilme becerisi kazanma]</w:t>
      </w:r>
    </w:p>
    <w:p w:rsidR="000B3759" w:rsidRDefault="000B3759" w:rsidP="000B3759">
      <w:pPr>
        <w:rPr>
          <w:rFonts w:ascii="Arial" w:hAnsi="Arial" w:cs="Arial"/>
          <w:sz w:val="26"/>
          <w:szCs w:val="26"/>
        </w:rPr>
      </w:pPr>
    </w:p>
    <w:p w:rsidR="000B3759" w:rsidRDefault="000B3759" w:rsidP="000B375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B3759" w:rsidRDefault="000B3759" w:rsidP="000B375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0B3759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B3759" w:rsidRDefault="000B375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0B3759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B3759" w:rsidRDefault="000B3759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lastRenderedPageBreak/>
              <w:t xml:space="preserve">Bu ders, aşağıdaki program çıktılarının kazandırılmasında ne kadar katkı sağlamaktadır? [Rasyonel, tutarlı, eleştirel, çözümleyici ve birleşimci düşünebilme becerisi kazanma]  </w:t>
            </w:r>
          </w:p>
        </w:tc>
      </w:tr>
      <w:tr w:rsidR="000B3759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19</w:t>
            </w:r>
          </w:p>
        </w:tc>
      </w:tr>
      <w:tr w:rsidR="000B3759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B3759" w:rsidRDefault="000B3759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0B3759" w:rsidRDefault="000B3759" w:rsidP="000B3759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0B3759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Sanat Felsefesi</w:t>
            </w:r>
          </w:p>
        </w:tc>
      </w:tr>
    </w:tbl>
    <w:p w:rsidR="000B3759" w:rsidRDefault="000B3759" w:rsidP="000B375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B3759" w:rsidRDefault="000B3759" w:rsidP="000B375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0B3759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B3759" w:rsidRDefault="000B375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Bu ders, aşağıdaki program çıktılarının kazandırılmasında ne kadar katkı sağlamaktadır? [Rasyonel, tutarlı, eleştirel, çözümleyici ve birleşimci düşünebilme becerisi kazanma]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0B3759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B3759" w:rsidRDefault="000B3759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B3759" w:rsidRDefault="000B375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B3759" w:rsidRDefault="000B375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B3759" w:rsidRDefault="000B375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B3759" w:rsidRDefault="000B375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0B3759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Katılmıyorum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5,3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5,3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5,3</w:t>
            </w:r>
          </w:p>
        </w:tc>
      </w:tr>
      <w:tr w:rsidR="000B3759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B3759" w:rsidRDefault="000B3759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Kararsızım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5,3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5,3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10,5</w:t>
            </w:r>
          </w:p>
        </w:tc>
      </w:tr>
      <w:tr w:rsidR="000B3759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B3759" w:rsidRDefault="000B3759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36,8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36,8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47,4</w:t>
            </w:r>
          </w:p>
        </w:tc>
      </w:tr>
      <w:tr w:rsidR="000B3759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B3759" w:rsidRDefault="000B3759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52,6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52,6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0B3759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B3759" w:rsidRDefault="000B3759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19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0B3759" w:rsidRDefault="000B3759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0B3759" w:rsidRDefault="000B3759" w:rsidP="000B3759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0B3759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Sanat Felsefesi</w:t>
            </w:r>
          </w:p>
        </w:tc>
      </w:tr>
    </w:tbl>
    <w:p w:rsidR="000B3759" w:rsidRDefault="000B3759" w:rsidP="000B375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B3759" w:rsidRDefault="000B3759" w:rsidP="000B3759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4273D1FF" wp14:editId="704C09C3">
            <wp:extent cx="5943600" cy="3498850"/>
            <wp:effectExtent l="0" t="0" r="0" b="0"/>
            <wp:docPr id="719" name="Picture 7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759" w:rsidRDefault="000B3759" w:rsidP="000B3759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0B3759" w:rsidRDefault="000B3759" w:rsidP="000B375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B3759" w:rsidRDefault="000B3759" w:rsidP="000B375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B3759" w:rsidRDefault="000B3759" w:rsidP="000B3759">
      <w:pPr>
        <w:rPr>
          <w:rFonts w:ascii="Arial" w:hAnsi="Arial" w:cs="Arial"/>
          <w:b/>
          <w:bCs/>
          <w:sz w:val="26"/>
          <w:szCs w:val="26"/>
        </w:rPr>
      </w:pPr>
    </w:p>
    <w:p w:rsidR="000B3759" w:rsidRDefault="000B3759" w:rsidP="000B3759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Bu ders, aşağıdaki program çıktılarının kazandırılmasında ne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kadar</w:t>
      </w:r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katkı sağlamaktadır? [Mesleki etik değerlere bağlı olarak takım çalışması yapmayı ve gerektiğinde bireysel sorumluluk üstlenmeyi öğrenme]</w:t>
      </w:r>
    </w:p>
    <w:p w:rsidR="000B3759" w:rsidRDefault="000B3759" w:rsidP="000B3759">
      <w:pPr>
        <w:rPr>
          <w:rFonts w:ascii="Arial" w:hAnsi="Arial" w:cs="Arial"/>
          <w:sz w:val="26"/>
          <w:szCs w:val="26"/>
        </w:rPr>
      </w:pPr>
    </w:p>
    <w:p w:rsidR="000B3759" w:rsidRDefault="000B3759" w:rsidP="000B375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B3759" w:rsidRDefault="000B3759" w:rsidP="000B375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0B3759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B3759" w:rsidRDefault="000B375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0B3759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B3759" w:rsidRDefault="000B3759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ders, aşağıdaki program çıktılarının kazandırılmasında ne kadar katkı sağlamaktadır? [Mesleki etik değerlere bağlı olarak takım çalışması yapmayı ve gerektiğinde bireysel sorumluluk üstlenmeyi öğrenme]  </w:t>
            </w:r>
          </w:p>
        </w:tc>
      </w:tr>
      <w:tr w:rsidR="000B3759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19</w:t>
            </w:r>
          </w:p>
        </w:tc>
      </w:tr>
      <w:tr w:rsidR="000B3759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B3759" w:rsidRDefault="000B3759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0B3759" w:rsidRDefault="000B3759" w:rsidP="000B3759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0B3759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Sanat Felsefesi</w:t>
            </w:r>
          </w:p>
        </w:tc>
      </w:tr>
    </w:tbl>
    <w:p w:rsidR="000B3759" w:rsidRDefault="000B3759" w:rsidP="000B375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B3759" w:rsidRDefault="000B3759" w:rsidP="000B375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0B3759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B3759" w:rsidRDefault="000B375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Bu ders, aşağıdaki program çıktılarının kazandırılmasında ne kadar katkı sağlamaktadır? [Mesleki etik değerlere bağlı olarak takım çalışması yapmayı ve gerektiğinde bireysel sorumluluk üstlenmeyi öğrenme]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0B3759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B3759" w:rsidRDefault="000B3759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B3759" w:rsidRDefault="000B375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B3759" w:rsidRDefault="000B375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B3759" w:rsidRDefault="000B375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B3759" w:rsidRDefault="000B375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0B3759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Katılmıyorum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5,3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5,3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5,3</w:t>
            </w:r>
          </w:p>
        </w:tc>
      </w:tr>
      <w:tr w:rsidR="000B3759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B3759" w:rsidRDefault="000B3759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42,1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42,1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47,4</w:t>
            </w:r>
          </w:p>
        </w:tc>
      </w:tr>
      <w:tr w:rsidR="000B3759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B3759" w:rsidRDefault="000B3759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52,6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52,6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0B3759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B3759" w:rsidRDefault="000B3759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19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0B3759" w:rsidRDefault="000B3759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0B3759" w:rsidRDefault="000B3759" w:rsidP="000B3759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0B3759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Sanat Felsefesi</w:t>
            </w:r>
          </w:p>
        </w:tc>
      </w:tr>
    </w:tbl>
    <w:p w:rsidR="000B3759" w:rsidRDefault="000B3759" w:rsidP="000B375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B3759" w:rsidRDefault="000B3759" w:rsidP="000B3759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301F6DC9" wp14:editId="40C379E2">
            <wp:extent cx="5943600" cy="3498850"/>
            <wp:effectExtent l="0" t="0" r="0" b="0"/>
            <wp:docPr id="720" name="Picture 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759" w:rsidRDefault="000B3759" w:rsidP="000B3759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0B3759" w:rsidRDefault="000B3759" w:rsidP="000B375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B3759" w:rsidRDefault="000B3759" w:rsidP="000B375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B3759" w:rsidRDefault="000B3759" w:rsidP="000B3759">
      <w:pPr>
        <w:rPr>
          <w:rFonts w:ascii="Arial" w:hAnsi="Arial" w:cs="Arial"/>
          <w:b/>
          <w:bCs/>
          <w:sz w:val="26"/>
          <w:szCs w:val="26"/>
        </w:rPr>
      </w:pPr>
    </w:p>
    <w:p w:rsidR="000B3759" w:rsidRDefault="000B3759" w:rsidP="000B3759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Bu ders, aşağıdaki program çıktılarının kazandırılmasında ne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kadar</w:t>
      </w:r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katkı sağlamaktadır? [Diğer sosyal bilimlerden (tarih, edebiyat, sanat tarihi, hukuk, sosyoloji, psikoloji vb.) faydalanma ve disiplinler arası bir bakış açısı geliştirme]</w:t>
      </w:r>
    </w:p>
    <w:p w:rsidR="000B3759" w:rsidRDefault="000B3759" w:rsidP="000B3759">
      <w:pPr>
        <w:rPr>
          <w:rFonts w:ascii="Arial" w:hAnsi="Arial" w:cs="Arial"/>
          <w:sz w:val="26"/>
          <w:szCs w:val="26"/>
        </w:rPr>
      </w:pPr>
    </w:p>
    <w:p w:rsidR="000B3759" w:rsidRDefault="000B3759" w:rsidP="000B375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B3759" w:rsidRDefault="000B3759" w:rsidP="000B375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0B3759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B3759" w:rsidRDefault="000B375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0B3759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B3759" w:rsidRDefault="000B3759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ders, aşağıdaki program çıktılarının kazandırılmasında ne kadar katkı sağlamaktadır? [Diğer sosyal bilimlerden (tarih, edebiyat, sanat tarihi, hukuk, sosyoloji, psikoloji vb.) faydalanma ve disiplinler arası bir bakış açısı geliştirme]  </w:t>
            </w:r>
          </w:p>
        </w:tc>
      </w:tr>
      <w:tr w:rsidR="000B3759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19</w:t>
            </w:r>
          </w:p>
        </w:tc>
      </w:tr>
      <w:tr w:rsidR="000B3759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B3759" w:rsidRDefault="000B3759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0B3759" w:rsidRDefault="000B3759" w:rsidP="000B3759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0B3759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Sanat Felsefesi</w:t>
            </w:r>
          </w:p>
        </w:tc>
      </w:tr>
    </w:tbl>
    <w:p w:rsidR="000B3759" w:rsidRDefault="000B3759" w:rsidP="000B375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B3759" w:rsidRDefault="000B3759" w:rsidP="000B375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0B3759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B3759" w:rsidRDefault="000B375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Bu ders, aşağıdaki program çıktılarının kazandırılmasında ne kadar katkı sağlamaktadır? [Diğer sosyal bilimlerden (tarih, edebiyat, sanat tarihi, hukuk, sosyoloji, psikoloji vb.) faydalanma ve disiplinler arası bir bakış açısı geliştirme]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0B3759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B3759" w:rsidRDefault="000B3759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B3759" w:rsidRDefault="000B375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B3759" w:rsidRDefault="000B375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B3759" w:rsidRDefault="000B375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B3759" w:rsidRDefault="000B375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0B3759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Katılmıyorum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5,3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5,3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5,3</w:t>
            </w:r>
          </w:p>
        </w:tc>
      </w:tr>
      <w:tr w:rsidR="000B3759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B3759" w:rsidRDefault="000B3759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42,1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42,1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47,4</w:t>
            </w:r>
          </w:p>
        </w:tc>
      </w:tr>
      <w:tr w:rsidR="000B3759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B3759" w:rsidRDefault="000B3759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52,6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52,6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0B3759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B3759" w:rsidRDefault="000B3759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19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0B3759" w:rsidRDefault="000B3759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0B3759" w:rsidRDefault="000B3759" w:rsidP="000B3759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0B3759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Sanat Felsefesi</w:t>
            </w:r>
          </w:p>
        </w:tc>
      </w:tr>
    </w:tbl>
    <w:p w:rsidR="000B3759" w:rsidRDefault="000B3759" w:rsidP="000B375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B3759" w:rsidRDefault="000B3759" w:rsidP="000B3759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26279FFB" wp14:editId="59312198">
            <wp:extent cx="5943600" cy="3498850"/>
            <wp:effectExtent l="0" t="0" r="0" b="0"/>
            <wp:docPr id="721" name="Picture 7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759" w:rsidRDefault="000B3759" w:rsidP="000B3759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0B3759" w:rsidRDefault="000B3759" w:rsidP="000B375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B3759" w:rsidRDefault="000B3759" w:rsidP="000B375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B3759" w:rsidRDefault="000B3759" w:rsidP="000B3759">
      <w:pPr>
        <w:rPr>
          <w:rFonts w:ascii="Arial" w:hAnsi="Arial" w:cs="Arial"/>
          <w:b/>
          <w:bCs/>
          <w:sz w:val="26"/>
          <w:szCs w:val="26"/>
        </w:rPr>
      </w:pPr>
    </w:p>
    <w:p w:rsidR="000B3759" w:rsidRDefault="000B3759" w:rsidP="000B3759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Bu ders, aşağıdaki program çıktılarının kazandırılmasında ne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kadar</w:t>
      </w:r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katkı sağlamaktadır? [Farklı dillerdeki kaynaklardan da faydalanarak düşüncelerini sözlü ve yazılı biçimde ifade etme]</w:t>
      </w:r>
    </w:p>
    <w:p w:rsidR="000B3759" w:rsidRDefault="000B3759" w:rsidP="000B3759">
      <w:pPr>
        <w:rPr>
          <w:rFonts w:ascii="Arial" w:hAnsi="Arial" w:cs="Arial"/>
          <w:sz w:val="26"/>
          <w:szCs w:val="26"/>
        </w:rPr>
      </w:pPr>
    </w:p>
    <w:p w:rsidR="000B3759" w:rsidRDefault="000B3759" w:rsidP="000B375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B3759" w:rsidRDefault="000B3759" w:rsidP="000B375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0B3759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B3759" w:rsidRDefault="000B375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0B3759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B3759" w:rsidRDefault="000B3759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lastRenderedPageBreak/>
              <w:t xml:space="preserve">Bu ders, aşağıdaki program çıktılarının kazandırılmasında ne kadar katkı sağlamaktadır? [Farklı dillerdeki kaynaklardan da faydalanarak düşüncelerini sözlü ve yazılı biçimde ifade etme]  </w:t>
            </w:r>
          </w:p>
        </w:tc>
      </w:tr>
      <w:tr w:rsidR="000B3759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19</w:t>
            </w:r>
          </w:p>
        </w:tc>
      </w:tr>
      <w:tr w:rsidR="000B3759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B3759" w:rsidRDefault="000B3759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0B3759" w:rsidRDefault="000B3759" w:rsidP="000B3759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0B3759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Sanat Felsefesi</w:t>
            </w:r>
          </w:p>
        </w:tc>
      </w:tr>
    </w:tbl>
    <w:p w:rsidR="000B3759" w:rsidRDefault="000B3759" w:rsidP="000B375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B3759" w:rsidRDefault="000B3759" w:rsidP="000B375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0B3759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B3759" w:rsidRDefault="000B375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Bu ders, aşağıdaki program çıktılarının kazandırılmasında ne kadar katkı sağlamaktadır? [Farklı dillerdeki kaynaklardan da faydalanarak düşüncelerini sözlü ve yazılı biçimde ifade etme]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0B3759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B3759" w:rsidRDefault="000B3759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B3759" w:rsidRDefault="000B375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B3759" w:rsidRDefault="000B375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B3759" w:rsidRDefault="000B375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B3759" w:rsidRDefault="000B375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0B3759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Katılmıyorum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5,3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5,3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5,3</w:t>
            </w:r>
          </w:p>
        </w:tc>
      </w:tr>
      <w:tr w:rsidR="000B3759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B3759" w:rsidRDefault="000B3759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52,6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52,6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57,9</w:t>
            </w:r>
          </w:p>
        </w:tc>
      </w:tr>
      <w:tr w:rsidR="000B3759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B3759" w:rsidRDefault="000B3759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42,1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42,1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0B3759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B3759" w:rsidRDefault="000B3759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19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0B3759" w:rsidRDefault="000B3759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0B3759" w:rsidRDefault="000B3759" w:rsidP="000B3759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0B3759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Sanat Felsefesi</w:t>
            </w:r>
          </w:p>
        </w:tc>
      </w:tr>
    </w:tbl>
    <w:p w:rsidR="000B3759" w:rsidRDefault="000B3759" w:rsidP="000B375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B3759" w:rsidRDefault="000B3759" w:rsidP="000B3759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4CE2B403" wp14:editId="3020B13B">
            <wp:extent cx="5943600" cy="3498850"/>
            <wp:effectExtent l="0" t="0" r="0" b="0"/>
            <wp:docPr id="722" name="Picture 7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759" w:rsidRDefault="000B3759" w:rsidP="000B3759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0B3759" w:rsidRDefault="000B3759" w:rsidP="000B375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B3759" w:rsidRDefault="000B3759" w:rsidP="000B375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B3759" w:rsidRDefault="000B3759" w:rsidP="000B3759">
      <w:pPr>
        <w:rPr>
          <w:rFonts w:ascii="Arial" w:hAnsi="Arial" w:cs="Arial"/>
          <w:b/>
          <w:bCs/>
          <w:sz w:val="26"/>
          <w:szCs w:val="26"/>
        </w:rPr>
      </w:pPr>
    </w:p>
    <w:p w:rsidR="000B3759" w:rsidRDefault="000B3759" w:rsidP="000B3759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Bu ders, aşağıdaki program çıktılarının kazandırılmasında ne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kadar</w:t>
      </w:r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katkı sağlamaktadır? [Doğa/temel bilimleri ile sosyal bilimleri, konuları, yöntemleri ve amaçları bakımından birbirinden ayırt etme]</w:t>
      </w:r>
    </w:p>
    <w:p w:rsidR="000B3759" w:rsidRDefault="000B3759" w:rsidP="000B3759">
      <w:pPr>
        <w:rPr>
          <w:rFonts w:ascii="Arial" w:hAnsi="Arial" w:cs="Arial"/>
          <w:sz w:val="26"/>
          <w:szCs w:val="26"/>
        </w:rPr>
      </w:pPr>
    </w:p>
    <w:p w:rsidR="000B3759" w:rsidRDefault="000B3759" w:rsidP="000B375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B3759" w:rsidRDefault="000B3759" w:rsidP="000B375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0B3759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B3759" w:rsidRDefault="000B375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0B3759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B3759" w:rsidRDefault="000B3759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ders, aşağıdaki program çıktılarının kazandırılmasında ne kadar katkı sağlamaktadır? [Doğa/temel bilimleri ile sosyal bilimleri, konuları, yöntemleri ve amaçları bakımından birbirinden ayırt etme]  </w:t>
            </w:r>
          </w:p>
        </w:tc>
      </w:tr>
      <w:tr w:rsidR="000B3759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19</w:t>
            </w:r>
          </w:p>
        </w:tc>
      </w:tr>
      <w:tr w:rsidR="000B3759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B3759" w:rsidRDefault="000B3759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0B3759" w:rsidRDefault="000B3759" w:rsidP="000B3759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0B3759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Sanat Felsefesi</w:t>
            </w:r>
          </w:p>
        </w:tc>
      </w:tr>
    </w:tbl>
    <w:p w:rsidR="000B3759" w:rsidRDefault="000B3759" w:rsidP="000B375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B3759" w:rsidRDefault="000B3759" w:rsidP="000B375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0B3759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B3759" w:rsidRDefault="000B375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Bu ders, aşağıdaki program çıktılarının kazandırılmasında ne kadar katkı sağlamaktadır? [Doğa/temel bilimleri ile sosyal bilimleri, konuları, yöntemleri ve amaçları bakımından birbirinden ayırt etme]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0B3759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B3759" w:rsidRDefault="000B3759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B3759" w:rsidRDefault="000B375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B3759" w:rsidRDefault="000B375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B3759" w:rsidRDefault="000B375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B3759" w:rsidRDefault="000B375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0B3759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Katılmıyorum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5,3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5,3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5,3</w:t>
            </w:r>
          </w:p>
        </w:tc>
      </w:tr>
      <w:tr w:rsidR="000B3759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B3759" w:rsidRDefault="000B3759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47,4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47,4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52,6</w:t>
            </w:r>
          </w:p>
        </w:tc>
      </w:tr>
      <w:tr w:rsidR="000B3759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B3759" w:rsidRDefault="000B3759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47,4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47,4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0B3759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B3759" w:rsidRDefault="000B3759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19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0B3759" w:rsidRDefault="000B3759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0B3759" w:rsidRDefault="000B3759" w:rsidP="000B3759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0B3759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Sanat Felsefesi</w:t>
            </w:r>
          </w:p>
        </w:tc>
      </w:tr>
    </w:tbl>
    <w:p w:rsidR="000B3759" w:rsidRDefault="000B3759" w:rsidP="000B375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B3759" w:rsidRDefault="000B3759" w:rsidP="000B3759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713BEB9D" wp14:editId="22CAD54E">
            <wp:extent cx="5943600" cy="3498850"/>
            <wp:effectExtent l="0" t="0" r="0" b="0"/>
            <wp:docPr id="723" name="Picture 7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759" w:rsidRDefault="000B3759" w:rsidP="000B3759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0B3759" w:rsidRDefault="000B3759" w:rsidP="000B375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B3759" w:rsidRDefault="000B3759" w:rsidP="000B375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B3759" w:rsidRDefault="000B3759" w:rsidP="000B3759">
      <w:pPr>
        <w:rPr>
          <w:rFonts w:ascii="Arial" w:hAnsi="Arial" w:cs="Arial"/>
          <w:b/>
          <w:bCs/>
          <w:sz w:val="26"/>
          <w:szCs w:val="26"/>
        </w:rPr>
      </w:pPr>
    </w:p>
    <w:p w:rsidR="000B3759" w:rsidRDefault="000B3759" w:rsidP="000B3759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Bu ders, aşağıdaki program çıktılarının kazandırılmasında ne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kadar</w:t>
      </w:r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katkı sağlamaktadır? [Teknolojiyi kullanma ve etkin iletişim kurma becerisi kazanma]</w:t>
      </w:r>
    </w:p>
    <w:p w:rsidR="000B3759" w:rsidRDefault="000B3759" w:rsidP="000B3759">
      <w:pPr>
        <w:rPr>
          <w:rFonts w:ascii="Arial" w:hAnsi="Arial" w:cs="Arial"/>
          <w:sz w:val="26"/>
          <w:szCs w:val="26"/>
        </w:rPr>
      </w:pPr>
    </w:p>
    <w:p w:rsidR="000B3759" w:rsidRDefault="000B3759" w:rsidP="000B375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B3759" w:rsidRDefault="000B3759" w:rsidP="000B375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0B3759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B3759" w:rsidRDefault="000B375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0B3759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B3759" w:rsidRDefault="000B3759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ders, aşağıdaki program çıktılarının kazandırılmasında ne kadar katkı sağlamaktadır? [Teknolojiyi kullanma ve etkin iletişim kurma becerisi kazanma]  </w:t>
            </w:r>
          </w:p>
        </w:tc>
      </w:tr>
      <w:tr w:rsidR="000B3759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19</w:t>
            </w:r>
          </w:p>
        </w:tc>
      </w:tr>
      <w:tr w:rsidR="000B3759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B3759" w:rsidRDefault="000B3759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0B3759" w:rsidRDefault="000B3759" w:rsidP="000B3759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0B3759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Sanat Felsefesi</w:t>
            </w:r>
          </w:p>
        </w:tc>
      </w:tr>
    </w:tbl>
    <w:p w:rsidR="000B3759" w:rsidRDefault="000B3759" w:rsidP="000B375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B3759" w:rsidRDefault="000B3759" w:rsidP="000B375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0B3759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B3759" w:rsidRDefault="000B375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Bu ders, aşağıdaki program çıktılarının kazandırılmasında ne kadar katkı sağlamaktadır? [Teknolojiyi kullanma ve etkin iletişim kurma becerisi kazanma]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0B3759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B3759" w:rsidRDefault="000B3759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B3759" w:rsidRDefault="000B375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B3759" w:rsidRDefault="000B375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B3759" w:rsidRDefault="000B375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B3759" w:rsidRDefault="000B375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0B3759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Katılmıyorum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5,3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5,3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5,3</w:t>
            </w:r>
          </w:p>
        </w:tc>
      </w:tr>
      <w:tr w:rsidR="000B3759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B3759" w:rsidRDefault="000B3759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Kararsızım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5,3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5,3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10,5</w:t>
            </w:r>
          </w:p>
        </w:tc>
      </w:tr>
      <w:tr w:rsidR="000B3759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B3759" w:rsidRDefault="000B3759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42,1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42,1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52,6</w:t>
            </w:r>
          </w:p>
        </w:tc>
      </w:tr>
      <w:tr w:rsidR="000B3759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B3759" w:rsidRDefault="000B3759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47,4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47,4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0B3759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B3759" w:rsidRDefault="000B3759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19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0B3759" w:rsidRDefault="000B3759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0B3759" w:rsidRDefault="000B3759" w:rsidP="000B3759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0B3759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Sanat Felsefesi</w:t>
            </w:r>
          </w:p>
        </w:tc>
      </w:tr>
    </w:tbl>
    <w:p w:rsidR="000B3759" w:rsidRDefault="000B3759" w:rsidP="000B375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B3759" w:rsidRDefault="000B3759" w:rsidP="000B3759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5A65E122" wp14:editId="117AC05A">
            <wp:extent cx="5943600" cy="3498850"/>
            <wp:effectExtent l="0" t="0" r="0" b="0"/>
            <wp:docPr id="724" name="Picture 7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759" w:rsidRDefault="000B3759" w:rsidP="000B3759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0B3759" w:rsidRDefault="000B3759" w:rsidP="000B375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B3759" w:rsidRDefault="000B3759" w:rsidP="000B375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B3759" w:rsidRDefault="000B3759" w:rsidP="000B3759">
      <w:pPr>
        <w:rPr>
          <w:rFonts w:ascii="Arial" w:hAnsi="Arial" w:cs="Arial"/>
          <w:b/>
          <w:bCs/>
          <w:sz w:val="26"/>
          <w:szCs w:val="26"/>
        </w:rPr>
      </w:pPr>
    </w:p>
    <w:p w:rsidR="000B3759" w:rsidRDefault="000B3759" w:rsidP="000B3759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Bu ders, aşağıdaki program çıktılarının kazandırılmasında ne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kadar</w:t>
      </w:r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katkı sağlamaktadır? [Ulusal ve uluslararası düzeyde felsefi bilginin üretimine ve toplumla paylaşılmasına katkı sağlama]</w:t>
      </w:r>
    </w:p>
    <w:p w:rsidR="000B3759" w:rsidRDefault="000B3759" w:rsidP="000B3759">
      <w:pPr>
        <w:rPr>
          <w:rFonts w:ascii="Arial" w:hAnsi="Arial" w:cs="Arial"/>
          <w:sz w:val="26"/>
          <w:szCs w:val="26"/>
        </w:rPr>
      </w:pPr>
    </w:p>
    <w:p w:rsidR="000B3759" w:rsidRDefault="000B3759" w:rsidP="000B375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B3759" w:rsidRDefault="000B3759" w:rsidP="000B375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0B3759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B3759" w:rsidRDefault="000B375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0B3759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B3759" w:rsidRDefault="000B3759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lastRenderedPageBreak/>
              <w:t xml:space="preserve">Bu ders, aşağıdaki program çıktılarının kazandırılmasında ne kadar katkı sağlamaktadır? [Ulusal ve uluslararası düzeyde felsefi bilginin üretimine ve toplumla paylaşılmasına katkı sağlama]  </w:t>
            </w:r>
          </w:p>
        </w:tc>
      </w:tr>
      <w:tr w:rsidR="000B3759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19</w:t>
            </w:r>
          </w:p>
        </w:tc>
      </w:tr>
      <w:tr w:rsidR="000B3759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B3759" w:rsidRDefault="000B3759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0B3759" w:rsidRDefault="000B3759" w:rsidP="000B3759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0B3759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Sanat Felsefesi</w:t>
            </w:r>
          </w:p>
        </w:tc>
      </w:tr>
    </w:tbl>
    <w:p w:rsidR="000B3759" w:rsidRDefault="000B3759" w:rsidP="000B375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B3759" w:rsidRDefault="000B3759" w:rsidP="000B375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0B3759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B3759" w:rsidRDefault="000B375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Bu ders, aşağıdaki program çıktılarının kazandırılmasında ne kadar katkı sağlamaktadır? [Ulusal ve uluslararası düzeyde felsefi bilginin üretimine ve toplumla paylaşılmasına katkı sağlama]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0B3759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B3759" w:rsidRDefault="000B3759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B3759" w:rsidRDefault="000B375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B3759" w:rsidRDefault="000B375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B3759" w:rsidRDefault="000B375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B3759" w:rsidRDefault="000B375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0B3759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Katılmıyorum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5,3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5,3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5,3</w:t>
            </w:r>
          </w:p>
        </w:tc>
      </w:tr>
      <w:tr w:rsidR="000B3759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B3759" w:rsidRDefault="000B3759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47,4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47,4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52,6</w:t>
            </w:r>
          </w:p>
        </w:tc>
      </w:tr>
      <w:tr w:rsidR="000B3759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B3759" w:rsidRDefault="000B3759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47,4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47,4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0B3759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B3759" w:rsidRDefault="000B3759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19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0B3759" w:rsidRDefault="000B3759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0B3759" w:rsidRDefault="000B3759" w:rsidP="000B3759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0B3759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Sanat Felsefesi</w:t>
            </w:r>
          </w:p>
        </w:tc>
      </w:tr>
    </w:tbl>
    <w:p w:rsidR="000B3759" w:rsidRDefault="000B3759" w:rsidP="000B375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B3759" w:rsidRDefault="000B3759" w:rsidP="000B3759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2D31FEDC" wp14:editId="720B004E">
            <wp:extent cx="5943600" cy="3498850"/>
            <wp:effectExtent l="0" t="0" r="0" b="0"/>
            <wp:docPr id="725" name="Picture 7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759" w:rsidRDefault="000B3759" w:rsidP="000B3759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0B3759" w:rsidRDefault="000B3759" w:rsidP="000B375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B3759" w:rsidRDefault="000B3759" w:rsidP="000B375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B3759" w:rsidRDefault="000B3759" w:rsidP="000B3759">
      <w:pPr>
        <w:rPr>
          <w:rFonts w:ascii="Arial" w:hAnsi="Arial" w:cs="Arial"/>
          <w:b/>
          <w:bCs/>
          <w:sz w:val="26"/>
          <w:szCs w:val="26"/>
        </w:rPr>
      </w:pPr>
    </w:p>
    <w:p w:rsidR="000B3759" w:rsidRDefault="000B3759" w:rsidP="000B3759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Bu ders, aşağıdaki program çıktılarının kazandırılmasında ne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kadar</w:t>
      </w:r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katkı sağlamaktadır? [Felsefi bilginin özelliğini kavrar ve felsefi bilgiyi, bilimsel, sanatsal, mitsel ve dinsel bilgi türlerinden ayırt etme]</w:t>
      </w:r>
    </w:p>
    <w:p w:rsidR="000B3759" w:rsidRDefault="000B3759" w:rsidP="000B3759">
      <w:pPr>
        <w:rPr>
          <w:rFonts w:ascii="Arial" w:hAnsi="Arial" w:cs="Arial"/>
          <w:sz w:val="26"/>
          <w:szCs w:val="26"/>
        </w:rPr>
      </w:pPr>
    </w:p>
    <w:p w:rsidR="000B3759" w:rsidRDefault="000B3759" w:rsidP="000B375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B3759" w:rsidRDefault="000B3759" w:rsidP="000B375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0B3759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B3759" w:rsidRDefault="000B375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0B3759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B3759" w:rsidRDefault="000B3759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ders, aşağıdaki program çıktılarının kazandırılmasında ne kadar katkı sağlamaktadır? [Felsefi bilginin özelliğini kavrar ve felsefi bilgiyi, bilimsel, sanatsal, mitsel ve dinsel bilgi türlerinden ayırt etme]  </w:t>
            </w:r>
          </w:p>
        </w:tc>
      </w:tr>
      <w:tr w:rsidR="000B3759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19</w:t>
            </w:r>
          </w:p>
        </w:tc>
      </w:tr>
      <w:tr w:rsidR="000B3759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B3759" w:rsidRDefault="000B3759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0B3759" w:rsidRDefault="000B3759" w:rsidP="000B3759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0B3759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Sanat Felsefesi</w:t>
            </w:r>
          </w:p>
        </w:tc>
      </w:tr>
    </w:tbl>
    <w:p w:rsidR="000B3759" w:rsidRDefault="000B3759" w:rsidP="000B375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B3759" w:rsidRDefault="000B3759" w:rsidP="000B375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0B3759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B3759" w:rsidRDefault="000B375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Bu ders, aşağıdaki program çıktılarının kazandırılmasında ne kadar katkı sağlamaktadır? [Felsefi bilginin özelliğini kavrar ve felsefi bilgiyi, bilimsel, sanatsal, mitsel ve dinsel bilgi türlerinden ayırt etme]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0B3759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B3759" w:rsidRDefault="000B3759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B3759" w:rsidRDefault="000B375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B3759" w:rsidRDefault="000B375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B3759" w:rsidRDefault="000B375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B3759" w:rsidRDefault="000B375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0B3759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Katılmıyorum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5,3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5,3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5,3</w:t>
            </w:r>
          </w:p>
        </w:tc>
      </w:tr>
      <w:tr w:rsidR="000B3759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B3759" w:rsidRDefault="000B3759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42,1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42,1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47,4</w:t>
            </w:r>
          </w:p>
        </w:tc>
      </w:tr>
      <w:tr w:rsidR="000B3759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B3759" w:rsidRDefault="000B3759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52,6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52,6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0B3759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B3759" w:rsidRDefault="000B3759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19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0B3759" w:rsidRDefault="000B3759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0B3759" w:rsidRDefault="000B3759" w:rsidP="000B3759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0B3759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Sanat Felsefesi</w:t>
            </w:r>
          </w:p>
        </w:tc>
      </w:tr>
    </w:tbl>
    <w:p w:rsidR="000B3759" w:rsidRDefault="000B3759" w:rsidP="000B375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B3759" w:rsidRDefault="000B3759" w:rsidP="000B3759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2B17ADFE" wp14:editId="467AB447">
            <wp:extent cx="5943600" cy="3498850"/>
            <wp:effectExtent l="0" t="0" r="0" b="0"/>
            <wp:docPr id="726" name="Picture 7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759" w:rsidRDefault="000B3759" w:rsidP="000B3759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0B3759" w:rsidRDefault="000B3759" w:rsidP="000B375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B3759" w:rsidRDefault="000B3759" w:rsidP="000B375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B3759" w:rsidRDefault="000B3759" w:rsidP="000B3759">
      <w:pPr>
        <w:rPr>
          <w:rFonts w:ascii="Arial" w:hAnsi="Arial" w:cs="Arial"/>
          <w:b/>
          <w:bCs/>
          <w:sz w:val="26"/>
          <w:szCs w:val="26"/>
        </w:rPr>
      </w:pPr>
    </w:p>
    <w:p w:rsidR="000B3759" w:rsidRDefault="000B3759" w:rsidP="000B3759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Dersin sorumlusu ile ilgili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olarak  [</w:t>
      </w:r>
      <w:proofErr w:type="gramEnd"/>
      <w:r>
        <w:rPr>
          <w:rFonts w:ascii="Arial" w:hAnsi="Arial" w:cs="Arial"/>
          <w:b/>
          <w:bCs/>
          <w:sz w:val="26"/>
          <w:szCs w:val="26"/>
        </w:rPr>
        <w:t>Derse hazırlıklı gelir]</w:t>
      </w:r>
    </w:p>
    <w:p w:rsidR="000B3759" w:rsidRDefault="000B3759" w:rsidP="000B3759">
      <w:pPr>
        <w:rPr>
          <w:rFonts w:ascii="Arial" w:hAnsi="Arial" w:cs="Arial"/>
          <w:sz w:val="26"/>
          <w:szCs w:val="26"/>
        </w:rPr>
      </w:pPr>
    </w:p>
    <w:p w:rsidR="000B3759" w:rsidRDefault="000B3759" w:rsidP="000B375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B3759" w:rsidRDefault="000B3759" w:rsidP="000B375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0B3759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B3759" w:rsidRDefault="000B375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0B3759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B3759" w:rsidRDefault="000B3759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Dersin sorumlusu ile ilgili olarak  [Derse hazırlıklı gelir]  </w:t>
            </w:r>
          </w:p>
        </w:tc>
      </w:tr>
      <w:tr w:rsidR="000B3759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19</w:t>
            </w:r>
          </w:p>
        </w:tc>
      </w:tr>
      <w:tr w:rsidR="000B3759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B3759" w:rsidRDefault="000B3759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0B3759" w:rsidRDefault="000B3759" w:rsidP="000B3759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0B3759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Sanat Felsefesi</w:t>
            </w:r>
          </w:p>
        </w:tc>
      </w:tr>
    </w:tbl>
    <w:p w:rsidR="000B3759" w:rsidRDefault="000B3759" w:rsidP="000B375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B3759" w:rsidRDefault="000B3759" w:rsidP="000B375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0B3759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B3759" w:rsidRDefault="000B375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Dersin sorumlusu ile ilgili olarak  [Derse hazırlıklı gelir]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0B3759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B3759" w:rsidRDefault="000B3759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B3759" w:rsidRDefault="000B375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B3759" w:rsidRDefault="000B375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B3759" w:rsidRDefault="000B375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B3759" w:rsidRDefault="000B375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0B3759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Katılmıyorum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5,3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5,3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5,3</w:t>
            </w:r>
          </w:p>
        </w:tc>
      </w:tr>
      <w:tr w:rsidR="000B3759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B3759" w:rsidRDefault="000B3759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36,8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36,8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42,1</w:t>
            </w:r>
          </w:p>
        </w:tc>
      </w:tr>
      <w:tr w:rsidR="000B3759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B3759" w:rsidRDefault="000B3759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11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57,9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57,9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0B3759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B3759" w:rsidRDefault="000B3759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19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0B3759" w:rsidRDefault="000B3759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0B3759" w:rsidRDefault="000B3759" w:rsidP="000B3759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0B3759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lastRenderedPageBreak/>
              <w:t>a. Dersin Adı = Sanat Felsefesi</w:t>
            </w:r>
          </w:p>
        </w:tc>
      </w:tr>
    </w:tbl>
    <w:p w:rsidR="000B3759" w:rsidRDefault="000B3759" w:rsidP="000B375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B3759" w:rsidRDefault="000B3759" w:rsidP="000B3759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6C62DAD0" wp14:editId="2771414B">
            <wp:extent cx="5943600" cy="3498850"/>
            <wp:effectExtent l="0" t="0" r="0" b="0"/>
            <wp:docPr id="727" name="Picture 7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759" w:rsidRDefault="000B3759" w:rsidP="000B3759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0B3759" w:rsidRDefault="000B3759" w:rsidP="000B375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B3759" w:rsidRDefault="000B3759" w:rsidP="000B375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B3759" w:rsidRDefault="000B3759" w:rsidP="000B3759">
      <w:pPr>
        <w:rPr>
          <w:rFonts w:ascii="Arial" w:hAnsi="Arial" w:cs="Arial"/>
          <w:b/>
          <w:bCs/>
          <w:sz w:val="26"/>
          <w:szCs w:val="26"/>
        </w:rPr>
      </w:pPr>
    </w:p>
    <w:p w:rsidR="000B3759" w:rsidRDefault="000B3759" w:rsidP="000B3759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Dersin sorumlusu ile ilgili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olarak  [</w:t>
      </w:r>
      <w:proofErr w:type="gramEnd"/>
      <w:r>
        <w:rPr>
          <w:rFonts w:ascii="Arial" w:hAnsi="Arial" w:cs="Arial"/>
          <w:b/>
          <w:bCs/>
          <w:sz w:val="26"/>
          <w:szCs w:val="26"/>
        </w:rPr>
        <w:t>Ders zamanını etkin kullanır]</w:t>
      </w:r>
    </w:p>
    <w:p w:rsidR="000B3759" w:rsidRDefault="000B3759" w:rsidP="000B3759">
      <w:pPr>
        <w:rPr>
          <w:rFonts w:ascii="Arial" w:hAnsi="Arial" w:cs="Arial"/>
          <w:sz w:val="26"/>
          <w:szCs w:val="26"/>
        </w:rPr>
      </w:pPr>
    </w:p>
    <w:p w:rsidR="000B3759" w:rsidRDefault="000B3759" w:rsidP="000B375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B3759" w:rsidRDefault="000B3759" w:rsidP="000B375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0B3759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B3759" w:rsidRDefault="000B375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0B3759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B3759" w:rsidRDefault="000B3759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Dersin sorumlusu ile ilgili olarak  [Ders zamanını etkin kullanır]  </w:t>
            </w:r>
          </w:p>
        </w:tc>
      </w:tr>
      <w:tr w:rsidR="000B3759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19</w:t>
            </w:r>
          </w:p>
        </w:tc>
      </w:tr>
      <w:tr w:rsidR="000B3759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B3759" w:rsidRDefault="000B3759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0B3759" w:rsidRDefault="000B3759" w:rsidP="000B3759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0B3759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Sanat Felsefesi</w:t>
            </w:r>
          </w:p>
        </w:tc>
      </w:tr>
    </w:tbl>
    <w:p w:rsidR="000B3759" w:rsidRDefault="000B3759" w:rsidP="000B375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B3759" w:rsidRDefault="000B3759" w:rsidP="000B375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0B3759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B3759" w:rsidRDefault="000B375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Dersin sorumlusu ile ilgili olarak  [Ders zamanını etkin kullanır]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0B3759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B3759" w:rsidRDefault="000B3759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B3759" w:rsidRDefault="000B375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B3759" w:rsidRDefault="000B375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B3759" w:rsidRDefault="000B375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B3759" w:rsidRDefault="000B375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0B3759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Katılmıyorum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5,3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5,3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5,3</w:t>
            </w:r>
          </w:p>
        </w:tc>
      </w:tr>
      <w:tr w:rsidR="000B3759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B3759" w:rsidRDefault="000B3759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36,8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36,8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42,1</w:t>
            </w:r>
          </w:p>
        </w:tc>
      </w:tr>
      <w:tr w:rsidR="000B3759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B3759" w:rsidRDefault="000B3759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11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57,9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57,9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0B3759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B3759" w:rsidRDefault="000B3759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19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0B3759" w:rsidRDefault="000B3759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0B3759" w:rsidRDefault="000B3759" w:rsidP="000B3759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0B3759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Sanat Felsefesi</w:t>
            </w:r>
          </w:p>
        </w:tc>
      </w:tr>
    </w:tbl>
    <w:p w:rsidR="000B3759" w:rsidRDefault="000B3759" w:rsidP="000B375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B3759" w:rsidRDefault="000B3759" w:rsidP="000B3759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3EE2AB18" wp14:editId="18CA9130">
            <wp:extent cx="5943600" cy="3498850"/>
            <wp:effectExtent l="0" t="0" r="0" b="0"/>
            <wp:docPr id="728" name="Picture 7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759" w:rsidRDefault="000B3759" w:rsidP="000B3759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0B3759" w:rsidRDefault="000B3759" w:rsidP="000B375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B3759" w:rsidRDefault="000B3759" w:rsidP="000B375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B3759" w:rsidRDefault="000B3759" w:rsidP="000B3759">
      <w:pPr>
        <w:rPr>
          <w:rFonts w:ascii="Arial" w:hAnsi="Arial" w:cs="Arial"/>
          <w:b/>
          <w:bCs/>
          <w:sz w:val="26"/>
          <w:szCs w:val="26"/>
        </w:rPr>
      </w:pPr>
    </w:p>
    <w:p w:rsidR="000B3759" w:rsidRDefault="000B3759" w:rsidP="000B3759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Dersin sorumlusu ile ilgili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olarak  [</w:t>
      </w:r>
      <w:proofErr w:type="gramEnd"/>
      <w:r>
        <w:rPr>
          <w:rFonts w:ascii="Arial" w:hAnsi="Arial" w:cs="Arial"/>
          <w:b/>
          <w:bCs/>
          <w:sz w:val="26"/>
          <w:szCs w:val="26"/>
        </w:rPr>
        <w:t>Anlattığı konuya hakimdir.]</w:t>
      </w:r>
    </w:p>
    <w:p w:rsidR="000B3759" w:rsidRDefault="000B3759" w:rsidP="000B3759">
      <w:pPr>
        <w:rPr>
          <w:rFonts w:ascii="Arial" w:hAnsi="Arial" w:cs="Arial"/>
          <w:sz w:val="26"/>
          <w:szCs w:val="26"/>
        </w:rPr>
      </w:pPr>
    </w:p>
    <w:p w:rsidR="000B3759" w:rsidRDefault="000B3759" w:rsidP="000B375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B3759" w:rsidRDefault="000B3759" w:rsidP="000B375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0B3759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B3759" w:rsidRDefault="000B375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0B3759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B3759" w:rsidRDefault="000B3759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Dersin sorumlusu ile ilgili </w:t>
            </w:r>
            <w:proofErr w:type="gram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olarak  [</w:t>
            </w:r>
            <w:proofErr w:type="gram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Anlattığı konuya hakimdir.]  </w:t>
            </w:r>
          </w:p>
        </w:tc>
      </w:tr>
      <w:tr w:rsidR="000B3759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19</w:t>
            </w:r>
          </w:p>
        </w:tc>
      </w:tr>
      <w:tr w:rsidR="000B3759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B3759" w:rsidRDefault="000B3759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0B3759" w:rsidRDefault="000B3759" w:rsidP="000B3759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0B3759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Sanat Felsefesi</w:t>
            </w:r>
          </w:p>
        </w:tc>
      </w:tr>
    </w:tbl>
    <w:p w:rsidR="000B3759" w:rsidRDefault="000B3759" w:rsidP="000B375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B3759" w:rsidRDefault="000B3759" w:rsidP="000B375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0B3759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B3759" w:rsidRDefault="000B375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 xml:space="preserve">Dersin sorumlusu ile ilgili </w:t>
            </w:r>
            <w:proofErr w:type="gram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olarak  [</w:t>
            </w:r>
            <w:proofErr w:type="gramEnd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Anlattığı konuya hakimdir.]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0B3759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B3759" w:rsidRDefault="000B3759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B3759" w:rsidRDefault="000B375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B3759" w:rsidRDefault="000B375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B3759" w:rsidRDefault="000B375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B3759" w:rsidRDefault="000B375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0B3759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Katılmıyorum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5,3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5,3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5,3</w:t>
            </w:r>
          </w:p>
        </w:tc>
      </w:tr>
      <w:tr w:rsidR="000B3759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B3759" w:rsidRDefault="000B3759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36,8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36,8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42,1</w:t>
            </w:r>
          </w:p>
        </w:tc>
      </w:tr>
      <w:tr w:rsidR="000B3759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B3759" w:rsidRDefault="000B3759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11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57,9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57,9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0B3759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B3759" w:rsidRDefault="000B3759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19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0B3759" w:rsidRDefault="000B3759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0B3759" w:rsidRDefault="000B3759" w:rsidP="000B3759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0B3759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Sanat Felsefesi</w:t>
            </w:r>
          </w:p>
        </w:tc>
      </w:tr>
    </w:tbl>
    <w:p w:rsidR="000B3759" w:rsidRDefault="000B3759" w:rsidP="000B375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B3759" w:rsidRDefault="000B3759" w:rsidP="000B3759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2E308D45" wp14:editId="17A857B3">
            <wp:extent cx="5943600" cy="3498850"/>
            <wp:effectExtent l="0" t="0" r="0" b="0"/>
            <wp:docPr id="729" name="Picture 7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759" w:rsidRDefault="000B3759" w:rsidP="000B3759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0B3759" w:rsidRDefault="000B3759" w:rsidP="000B375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B3759" w:rsidRDefault="000B3759" w:rsidP="000B375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B3759" w:rsidRDefault="000B3759" w:rsidP="000B3759">
      <w:pPr>
        <w:rPr>
          <w:rFonts w:ascii="Arial" w:hAnsi="Arial" w:cs="Arial"/>
          <w:b/>
          <w:bCs/>
          <w:sz w:val="26"/>
          <w:szCs w:val="26"/>
        </w:rPr>
      </w:pPr>
    </w:p>
    <w:p w:rsidR="000B3759" w:rsidRDefault="000B3759" w:rsidP="000B3759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Dersin sorumlusu ile ilgili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olarak  [</w:t>
      </w:r>
      <w:proofErr w:type="gramEnd"/>
      <w:r>
        <w:rPr>
          <w:rFonts w:ascii="Arial" w:hAnsi="Arial" w:cs="Arial"/>
          <w:b/>
          <w:bCs/>
          <w:sz w:val="26"/>
          <w:szCs w:val="26"/>
        </w:rPr>
        <w:t>Dersi öğretmekte başarılıdır]</w:t>
      </w:r>
    </w:p>
    <w:p w:rsidR="000B3759" w:rsidRDefault="000B3759" w:rsidP="000B3759">
      <w:pPr>
        <w:rPr>
          <w:rFonts w:ascii="Arial" w:hAnsi="Arial" w:cs="Arial"/>
          <w:sz w:val="26"/>
          <w:szCs w:val="26"/>
        </w:rPr>
      </w:pPr>
    </w:p>
    <w:p w:rsidR="000B3759" w:rsidRDefault="000B3759" w:rsidP="000B375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B3759" w:rsidRDefault="000B3759" w:rsidP="000B375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0B3759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B3759" w:rsidRDefault="000B375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0B3759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B3759" w:rsidRDefault="000B3759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Dersin sorumlusu ile ilgili olarak  [Dersi öğretmekte başarılıdır]  </w:t>
            </w:r>
          </w:p>
        </w:tc>
      </w:tr>
      <w:tr w:rsidR="000B3759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19</w:t>
            </w:r>
          </w:p>
        </w:tc>
      </w:tr>
      <w:tr w:rsidR="000B3759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B3759" w:rsidRDefault="000B3759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0B3759" w:rsidRDefault="000B3759" w:rsidP="000B3759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0B3759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Sanat Felsefesi</w:t>
            </w:r>
          </w:p>
        </w:tc>
      </w:tr>
    </w:tbl>
    <w:p w:rsidR="000B3759" w:rsidRDefault="000B3759" w:rsidP="000B375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B3759" w:rsidRDefault="000B3759" w:rsidP="000B375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1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1"/>
        <w:gridCol w:w="2259"/>
        <w:gridCol w:w="1176"/>
        <w:gridCol w:w="1037"/>
        <w:gridCol w:w="1408"/>
        <w:gridCol w:w="1486"/>
      </w:tblGrid>
      <w:tr w:rsidR="000B3759" w:rsidTr="006854CD">
        <w:trPr>
          <w:cantSplit/>
        </w:trPr>
        <w:tc>
          <w:tcPr>
            <w:tcW w:w="81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B3759" w:rsidRDefault="000B375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Dersin sorumlusu ile ilgili olarak  [Dersi öğretmekte başarılıdır]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0B3759" w:rsidTr="006854CD">
        <w:trPr>
          <w:cantSplit/>
        </w:trPr>
        <w:tc>
          <w:tcPr>
            <w:tcW w:w="3000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B3759" w:rsidRDefault="000B3759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B3759" w:rsidRDefault="000B375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B3759" w:rsidRDefault="000B375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7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B3759" w:rsidRDefault="000B375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B3759" w:rsidRDefault="000B375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0B3759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258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katılmıyorum</w:t>
            </w:r>
          </w:p>
        </w:tc>
        <w:tc>
          <w:tcPr>
            <w:tcW w:w="1175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5,3</w:t>
            </w:r>
          </w:p>
        </w:tc>
        <w:tc>
          <w:tcPr>
            <w:tcW w:w="140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5,3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5,3</w:t>
            </w:r>
          </w:p>
        </w:tc>
      </w:tr>
      <w:tr w:rsidR="000B3759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B3759" w:rsidRDefault="000B3759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Katılmıyorum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5,3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5,3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10,5</w:t>
            </w:r>
          </w:p>
        </w:tc>
      </w:tr>
      <w:tr w:rsidR="000B3759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B3759" w:rsidRDefault="000B3759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36,8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36,8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47,4</w:t>
            </w:r>
          </w:p>
        </w:tc>
      </w:tr>
      <w:tr w:rsidR="000B3759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B3759" w:rsidRDefault="000B3759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52,6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52,6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0B3759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B3759" w:rsidRDefault="000B3759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19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0B3759" w:rsidRDefault="000B3759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0B3759" w:rsidRDefault="000B3759" w:rsidP="000B3759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1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7"/>
      </w:tblGrid>
      <w:tr w:rsidR="000B3759" w:rsidTr="006854CD">
        <w:trPr>
          <w:cantSplit/>
        </w:trPr>
        <w:tc>
          <w:tcPr>
            <w:tcW w:w="8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Sanat Felsefesi</w:t>
            </w:r>
          </w:p>
        </w:tc>
      </w:tr>
    </w:tbl>
    <w:p w:rsidR="000B3759" w:rsidRDefault="000B3759" w:rsidP="000B375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B3759" w:rsidRDefault="000B3759" w:rsidP="000B3759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30393A61" wp14:editId="1E81789A">
            <wp:extent cx="5943600" cy="3498850"/>
            <wp:effectExtent l="0" t="0" r="0" b="0"/>
            <wp:docPr id="730" name="Picture 7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759" w:rsidRDefault="000B3759" w:rsidP="000B3759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0B3759" w:rsidRDefault="000B3759" w:rsidP="000B375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B3759" w:rsidRDefault="000B3759" w:rsidP="000B375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B3759" w:rsidRDefault="000B3759" w:rsidP="000B3759">
      <w:pPr>
        <w:rPr>
          <w:rFonts w:ascii="Arial" w:hAnsi="Arial" w:cs="Arial"/>
          <w:b/>
          <w:bCs/>
          <w:sz w:val="26"/>
          <w:szCs w:val="26"/>
        </w:rPr>
      </w:pPr>
    </w:p>
    <w:p w:rsidR="000B3759" w:rsidRDefault="000B3759" w:rsidP="000B3759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Dersin sorumlusu ile ilgili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olarak  [</w:t>
      </w:r>
      <w:proofErr w:type="gramEnd"/>
      <w:r>
        <w:rPr>
          <w:rFonts w:ascii="Arial" w:hAnsi="Arial" w:cs="Arial"/>
          <w:b/>
          <w:bCs/>
          <w:sz w:val="26"/>
          <w:szCs w:val="26"/>
        </w:rPr>
        <w:t>Dersi yüzeysel olarak işler]</w:t>
      </w:r>
    </w:p>
    <w:p w:rsidR="000B3759" w:rsidRDefault="000B3759" w:rsidP="000B3759">
      <w:pPr>
        <w:rPr>
          <w:rFonts w:ascii="Arial" w:hAnsi="Arial" w:cs="Arial"/>
          <w:sz w:val="26"/>
          <w:szCs w:val="26"/>
        </w:rPr>
      </w:pPr>
    </w:p>
    <w:p w:rsidR="000B3759" w:rsidRDefault="000B3759" w:rsidP="000B375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B3759" w:rsidRDefault="000B3759" w:rsidP="000B375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0B3759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B3759" w:rsidRDefault="000B375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0B3759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B3759" w:rsidRDefault="000B3759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Dersin sorumlusu ile ilgili olarak  [Dersi yüzeysel olarak işler]  </w:t>
            </w:r>
          </w:p>
        </w:tc>
      </w:tr>
      <w:tr w:rsidR="000B3759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19</w:t>
            </w:r>
          </w:p>
        </w:tc>
      </w:tr>
      <w:tr w:rsidR="000B3759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B3759" w:rsidRDefault="000B3759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0B3759" w:rsidRDefault="000B3759" w:rsidP="000B3759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0B3759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Sanat Felsefesi</w:t>
            </w:r>
          </w:p>
        </w:tc>
      </w:tr>
    </w:tbl>
    <w:p w:rsidR="000B3759" w:rsidRDefault="000B3759" w:rsidP="000B375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B3759" w:rsidRDefault="000B3759" w:rsidP="000B375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1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1"/>
        <w:gridCol w:w="2259"/>
        <w:gridCol w:w="1176"/>
        <w:gridCol w:w="1037"/>
        <w:gridCol w:w="1408"/>
        <w:gridCol w:w="1486"/>
      </w:tblGrid>
      <w:tr w:rsidR="000B3759" w:rsidTr="006854CD">
        <w:trPr>
          <w:cantSplit/>
        </w:trPr>
        <w:tc>
          <w:tcPr>
            <w:tcW w:w="81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B3759" w:rsidRDefault="000B375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Dersin sorumlusu ile ilgili olarak  [Dersi yüzeysel olarak işler]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0B3759" w:rsidTr="006854CD">
        <w:trPr>
          <w:cantSplit/>
        </w:trPr>
        <w:tc>
          <w:tcPr>
            <w:tcW w:w="3000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B3759" w:rsidRDefault="000B3759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B3759" w:rsidRDefault="000B375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B3759" w:rsidRDefault="000B375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7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B3759" w:rsidRDefault="000B375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B3759" w:rsidRDefault="000B375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0B3759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258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katılmıyorum</w:t>
            </w:r>
          </w:p>
        </w:tc>
        <w:tc>
          <w:tcPr>
            <w:tcW w:w="1175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26,3</w:t>
            </w:r>
          </w:p>
        </w:tc>
        <w:tc>
          <w:tcPr>
            <w:tcW w:w="140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26,3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26,3</w:t>
            </w:r>
          </w:p>
        </w:tc>
      </w:tr>
      <w:tr w:rsidR="000B3759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B3759" w:rsidRDefault="000B3759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Katılmıyorum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21,1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21,1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47,4</w:t>
            </w:r>
          </w:p>
        </w:tc>
      </w:tr>
      <w:tr w:rsidR="000B3759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B3759" w:rsidRDefault="000B3759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Kararsızım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10,5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10,5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57,9</w:t>
            </w:r>
          </w:p>
        </w:tc>
      </w:tr>
      <w:tr w:rsidR="000B3759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B3759" w:rsidRDefault="000B3759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15,8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15,8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73,7</w:t>
            </w:r>
          </w:p>
        </w:tc>
      </w:tr>
      <w:tr w:rsidR="000B3759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B3759" w:rsidRDefault="000B3759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26,3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26,3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0B3759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B3759" w:rsidRDefault="000B3759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19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0B3759" w:rsidRDefault="000B3759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0B3759" w:rsidRDefault="000B3759" w:rsidP="000B3759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1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7"/>
      </w:tblGrid>
      <w:tr w:rsidR="000B3759" w:rsidTr="006854CD">
        <w:trPr>
          <w:cantSplit/>
        </w:trPr>
        <w:tc>
          <w:tcPr>
            <w:tcW w:w="8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Sanat Felsefesi</w:t>
            </w:r>
          </w:p>
        </w:tc>
      </w:tr>
    </w:tbl>
    <w:p w:rsidR="000B3759" w:rsidRDefault="000B3759" w:rsidP="000B375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B3759" w:rsidRDefault="000B3759" w:rsidP="000B3759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67FC6BDB" wp14:editId="59C2AE70">
            <wp:extent cx="5943600" cy="3498850"/>
            <wp:effectExtent l="0" t="0" r="0" b="0"/>
            <wp:docPr id="731" name="Picture 7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759" w:rsidRDefault="000B3759" w:rsidP="000B3759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0B3759" w:rsidRDefault="000B3759" w:rsidP="000B375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B3759" w:rsidRDefault="000B3759" w:rsidP="000B375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B3759" w:rsidRDefault="000B3759" w:rsidP="000B3759">
      <w:pPr>
        <w:rPr>
          <w:rFonts w:ascii="Arial" w:hAnsi="Arial" w:cs="Arial"/>
          <w:b/>
          <w:bCs/>
          <w:sz w:val="26"/>
          <w:szCs w:val="26"/>
        </w:rPr>
      </w:pPr>
    </w:p>
    <w:p w:rsidR="000B3759" w:rsidRDefault="000B3759" w:rsidP="000B3759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Dersin sorumlusu ile ilgili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olarak  [</w:t>
      </w:r>
      <w:proofErr w:type="gramEnd"/>
      <w:r>
        <w:rPr>
          <w:rFonts w:ascii="Arial" w:hAnsi="Arial" w:cs="Arial"/>
          <w:b/>
          <w:bCs/>
          <w:sz w:val="26"/>
          <w:szCs w:val="26"/>
        </w:rPr>
        <w:t>Öğrencilere karşı olumludur]</w:t>
      </w:r>
    </w:p>
    <w:p w:rsidR="000B3759" w:rsidRDefault="000B3759" w:rsidP="000B3759">
      <w:pPr>
        <w:rPr>
          <w:rFonts w:ascii="Arial" w:hAnsi="Arial" w:cs="Arial"/>
          <w:sz w:val="26"/>
          <w:szCs w:val="26"/>
        </w:rPr>
      </w:pPr>
    </w:p>
    <w:p w:rsidR="000B3759" w:rsidRDefault="000B3759" w:rsidP="000B375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B3759" w:rsidRDefault="000B3759" w:rsidP="000B375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0B3759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B3759" w:rsidRDefault="000B375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0B3759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B3759" w:rsidRDefault="000B3759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lastRenderedPageBreak/>
              <w:t xml:space="preserve">Dersin sorumlusu ile ilgili olarak  [Öğrencilere karşı olumludur]  </w:t>
            </w:r>
          </w:p>
        </w:tc>
      </w:tr>
      <w:tr w:rsidR="000B3759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19</w:t>
            </w:r>
          </w:p>
        </w:tc>
      </w:tr>
      <w:tr w:rsidR="000B3759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B3759" w:rsidRDefault="000B3759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0B3759" w:rsidRDefault="000B3759" w:rsidP="000B3759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0B3759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Sanat Felsefesi</w:t>
            </w:r>
          </w:p>
        </w:tc>
      </w:tr>
    </w:tbl>
    <w:p w:rsidR="000B3759" w:rsidRDefault="000B3759" w:rsidP="000B375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B3759" w:rsidRDefault="000B3759" w:rsidP="000B375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0B3759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B3759" w:rsidRDefault="000B375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Dersin sorumlusu ile ilgili olarak  [Öğrencilere karşı olumludur]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0B3759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B3759" w:rsidRDefault="000B3759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B3759" w:rsidRDefault="000B375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B3759" w:rsidRDefault="000B375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B3759" w:rsidRDefault="000B375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B3759" w:rsidRDefault="000B375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0B3759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Katılmıyorum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5,3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5,3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5,3</w:t>
            </w:r>
          </w:p>
        </w:tc>
      </w:tr>
      <w:tr w:rsidR="000B3759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B3759" w:rsidRDefault="000B3759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47,4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47,4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52,6</w:t>
            </w:r>
          </w:p>
        </w:tc>
      </w:tr>
      <w:tr w:rsidR="000B3759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B3759" w:rsidRDefault="000B3759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47,4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47,4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0B3759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B3759" w:rsidRDefault="000B3759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19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0B3759" w:rsidRDefault="000B3759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0B3759" w:rsidRDefault="000B3759" w:rsidP="000B3759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0B3759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Sanat Felsefesi</w:t>
            </w:r>
          </w:p>
        </w:tc>
      </w:tr>
    </w:tbl>
    <w:p w:rsidR="000B3759" w:rsidRDefault="000B3759" w:rsidP="000B375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B3759" w:rsidRDefault="000B3759" w:rsidP="000B3759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1CAADE86" wp14:editId="62277A5E">
            <wp:extent cx="5943600" cy="3498850"/>
            <wp:effectExtent l="0" t="0" r="0" b="0"/>
            <wp:docPr id="732" name="Picture 7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759" w:rsidRDefault="000B3759" w:rsidP="000B3759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0B3759" w:rsidRDefault="000B3759" w:rsidP="000B375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B3759" w:rsidRDefault="000B3759" w:rsidP="000B375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B3759" w:rsidRDefault="000B3759" w:rsidP="000B3759">
      <w:pPr>
        <w:rPr>
          <w:rFonts w:ascii="Arial" w:hAnsi="Arial" w:cs="Arial"/>
          <w:b/>
          <w:bCs/>
          <w:sz w:val="26"/>
          <w:szCs w:val="26"/>
        </w:rPr>
      </w:pPr>
    </w:p>
    <w:p w:rsidR="000B3759" w:rsidRDefault="000B3759" w:rsidP="000B3759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Dersin sorumlusu ile ilgili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olarak  [</w:t>
      </w:r>
      <w:proofErr w:type="gramEnd"/>
      <w:r>
        <w:rPr>
          <w:rFonts w:ascii="Arial" w:hAnsi="Arial" w:cs="Arial"/>
          <w:b/>
          <w:bCs/>
          <w:sz w:val="26"/>
          <w:szCs w:val="26"/>
        </w:rPr>
        <w:t>Öğrenciler arasında ayırım yapmaz]</w:t>
      </w:r>
    </w:p>
    <w:p w:rsidR="000B3759" w:rsidRDefault="000B3759" w:rsidP="000B3759">
      <w:pPr>
        <w:rPr>
          <w:rFonts w:ascii="Arial" w:hAnsi="Arial" w:cs="Arial"/>
          <w:sz w:val="26"/>
          <w:szCs w:val="26"/>
        </w:rPr>
      </w:pPr>
    </w:p>
    <w:p w:rsidR="000B3759" w:rsidRDefault="000B3759" w:rsidP="000B375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B3759" w:rsidRDefault="000B3759" w:rsidP="000B375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0B3759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B3759" w:rsidRDefault="000B375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0B3759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B3759" w:rsidRDefault="000B3759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Dersin sorumlusu ile ilgili olarak  [Öğrenciler arasında ayırım yapmaz]  </w:t>
            </w:r>
          </w:p>
        </w:tc>
      </w:tr>
      <w:tr w:rsidR="000B3759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19</w:t>
            </w:r>
          </w:p>
        </w:tc>
      </w:tr>
      <w:tr w:rsidR="000B3759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B3759" w:rsidRDefault="000B3759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0B3759" w:rsidRDefault="000B3759" w:rsidP="000B3759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0B3759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Sanat Felsefesi</w:t>
            </w:r>
          </w:p>
        </w:tc>
      </w:tr>
    </w:tbl>
    <w:p w:rsidR="000B3759" w:rsidRDefault="000B3759" w:rsidP="000B375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B3759" w:rsidRDefault="000B3759" w:rsidP="000B375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0B3759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B3759" w:rsidRDefault="000B375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Dersin sorumlusu ile ilgili olarak  [Öğrenciler arasında ayırım yapmaz]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0B3759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B3759" w:rsidRDefault="000B3759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B3759" w:rsidRDefault="000B375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B3759" w:rsidRDefault="000B375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B3759" w:rsidRDefault="000B375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B3759" w:rsidRDefault="000B375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0B3759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Katılmıyorum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5,3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5,3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5,3</w:t>
            </w:r>
          </w:p>
        </w:tc>
      </w:tr>
      <w:tr w:rsidR="000B3759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B3759" w:rsidRDefault="000B3759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42,1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42,1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47,4</w:t>
            </w:r>
          </w:p>
        </w:tc>
      </w:tr>
      <w:tr w:rsidR="000B3759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B3759" w:rsidRDefault="000B3759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52,6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52,6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0B3759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B3759" w:rsidRDefault="000B3759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19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0B3759" w:rsidRDefault="000B3759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0B3759" w:rsidRDefault="000B3759" w:rsidP="000B3759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0B3759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Sanat Felsefesi</w:t>
            </w:r>
          </w:p>
        </w:tc>
      </w:tr>
    </w:tbl>
    <w:p w:rsidR="000B3759" w:rsidRDefault="000B3759" w:rsidP="000B375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B3759" w:rsidRDefault="000B3759" w:rsidP="000B3759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1F8E5120" wp14:editId="31CAFE76">
            <wp:extent cx="5943600" cy="3498850"/>
            <wp:effectExtent l="0" t="0" r="0" b="0"/>
            <wp:docPr id="733" name="Picture 7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759" w:rsidRDefault="000B3759" w:rsidP="000B3759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0B3759" w:rsidRDefault="000B3759" w:rsidP="000B375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B3759" w:rsidRDefault="000B3759" w:rsidP="000B375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B3759" w:rsidRDefault="000B3759" w:rsidP="000B3759">
      <w:pPr>
        <w:rPr>
          <w:rFonts w:ascii="Arial" w:hAnsi="Arial" w:cs="Arial"/>
          <w:b/>
          <w:bCs/>
          <w:sz w:val="26"/>
          <w:szCs w:val="26"/>
        </w:rPr>
      </w:pPr>
    </w:p>
    <w:p w:rsidR="000B3759" w:rsidRDefault="000B3759" w:rsidP="000B3759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lastRenderedPageBreak/>
        <w:t xml:space="preserve">Dersin sorumlusu ile ilgili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olarak  [</w:t>
      </w:r>
      <w:proofErr w:type="gramEnd"/>
      <w:r>
        <w:rPr>
          <w:rFonts w:ascii="Arial" w:hAnsi="Arial" w:cs="Arial"/>
          <w:b/>
          <w:bCs/>
          <w:sz w:val="26"/>
          <w:szCs w:val="26"/>
        </w:rPr>
        <w:t>Ders saatleri dışında, dersle ilgili olarak öğrenciye zaman ayırır]</w:t>
      </w:r>
    </w:p>
    <w:p w:rsidR="000B3759" w:rsidRDefault="000B3759" w:rsidP="000B3759">
      <w:pPr>
        <w:rPr>
          <w:rFonts w:ascii="Arial" w:hAnsi="Arial" w:cs="Arial"/>
          <w:sz w:val="26"/>
          <w:szCs w:val="26"/>
        </w:rPr>
      </w:pPr>
    </w:p>
    <w:p w:rsidR="000B3759" w:rsidRDefault="000B3759" w:rsidP="000B375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B3759" w:rsidRDefault="000B3759" w:rsidP="000B375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0B3759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B3759" w:rsidRDefault="000B375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0B3759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B3759" w:rsidRDefault="000B3759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Dersin sorumlusu ile ilgili olarak  [Ders saatleri dışında, dersle ilgili olarak öğrenciye zaman ayırır]  </w:t>
            </w:r>
          </w:p>
        </w:tc>
      </w:tr>
      <w:tr w:rsidR="000B3759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19</w:t>
            </w:r>
          </w:p>
        </w:tc>
      </w:tr>
      <w:tr w:rsidR="000B3759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B3759" w:rsidRDefault="000B3759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0B3759" w:rsidRDefault="000B3759" w:rsidP="000B3759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0B3759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Sanat Felsefesi</w:t>
            </w:r>
          </w:p>
        </w:tc>
      </w:tr>
    </w:tbl>
    <w:p w:rsidR="000B3759" w:rsidRDefault="000B3759" w:rsidP="000B375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B3759" w:rsidRDefault="000B3759" w:rsidP="000B375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0B3759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B3759" w:rsidRDefault="000B375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Dersin sorumlusu ile ilgili olarak  [Ders saatleri dışında, dersle ilgili olarak öğrenciye zaman ayırır]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0B3759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B3759" w:rsidRDefault="000B3759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B3759" w:rsidRDefault="000B375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B3759" w:rsidRDefault="000B375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B3759" w:rsidRDefault="000B375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B3759" w:rsidRDefault="000B375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0B3759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Katılmıyorum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5,3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5,3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5,3</w:t>
            </w:r>
          </w:p>
        </w:tc>
      </w:tr>
      <w:tr w:rsidR="000B3759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B3759" w:rsidRDefault="000B3759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42,1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42,1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47,4</w:t>
            </w:r>
          </w:p>
        </w:tc>
      </w:tr>
      <w:tr w:rsidR="000B3759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B3759" w:rsidRDefault="000B3759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52,6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52,6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0B3759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B3759" w:rsidRDefault="000B3759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19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0B3759" w:rsidRDefault="000B3759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0B3759" w:rsidRDefault="000B3759" w:rsidP="000B3759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0B3759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Sanat Felsefesi</w:t>
            </w:r>
          </w:p>
        </w:tc>
      </w:tr>
    </w:tbl>
    <w:p w:rsidR="000B3759" w:rsidRDefault="000B3759" w:rsidP="000B375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B3759" w:rsidRDefault="000B3759" w:rsidP="000B3759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5390B36E" wp14:editId="7140767F">
            <wp:extent cx="5943600" cy="3498850"/>
            <wp:effectExtent l="0" t="0" r="0" b="0"/>
            <wp:docPr id="734" name="Picture 7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759" w:rsidRDefault="000B3759" w:rsidP="000B3759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0B3759" w:rsidRDefault="000B3759" w:rsidP="000B375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B3759" w:rsidRDefault="000B3759" w:rsidP="000B375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B3759" w:rsidRDefault="000B3759" w:rsidP="000B3759">
      <w:pPr>
        <w:rPr>
          <w:rFonts w:ascii="Arial" w:hAnsi="Arial" w:cs="Arial"/>
          <w:b/>
          <w:bCs/>
          <w:sz w:val="26"/>
          <w:szCs w:val="26"/>
        </w:rPr>
      </w:pPr>
    </w:p>
    <w:p w:rsidR="000B3759" w:rsidRDefault="000B3759" w:rsidP="000B3759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Dersin sorumlusu ile ilgili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olarak  [</w:t>
      </w:r>
      <w:proofErr w:type="gramEnd"/>
      <w:r>
        <w:rPr>
          <w:rFonts w:ascii="Arial" w:hAnsi="Arial" w:cs="Arial"/>
          <w:b/>
          <w:bCs/>
          <w:sz w:val="26"/>
          <w:szCs w:val="26"/>
        </w:rPr>
        <w:t>Sınav kağıdımı incelemek için çekinmeden odasına gidebilirim]</w:t>
      </w:r>
    </w:p>
    <w:p w:rsidR="000B3759" w:rsidRDefault="000B3759" w:rsidP="000B3759">
      <w:pPr>
        <w:rPr>
          <w:rFonts w:ascii="Arial" w:hAnsi="Arial" w:cs="Arial"/>
          <w:sz w:val="26"/>
          <w:szCs w:val="26"/>
        </w:rPr>
      </w:pPr>
    </w:p>
    <w:p w:rsidR="000B3759" w:rsidRDefault="000B3759" w:rsidP="000B375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B3759" w:rsidRDefault="000B3759" w:rsidP="000B375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0B3759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B3759" w:rsidRDefault="000B375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0B3759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B3759" w:rsidRDefault="000B3759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Dersin sorumlusu ile ilgili olarak  [Sınav kağıdımı incelemek için çekinmeden odasına gidebilirim]  </w:t>
            </w:r>
          </w:p>
        </w:tc>
      </w:tr>
      <w:tr w:rsidR="000B3759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19</w:t>
            </w:r>
          </w:p>
        </w:tc>
      </w:tr>
      <w:tr w:rsidR="000B3759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B3759" w:rsidRDefault="000B3759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0B3759" w:rsidRDefault="000B3759" w:rsidP="000B3759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0B3759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Sanat Felsefesi</w:t>
            </w:r>
          </w:p>
        </w:tc>
      </w:tr>
    </w:tbl>
    <w:p w:rsidR="000B3759" w:rsidRDefault="000B3759" w:rsidP="000B375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B3759" w:rsidRDefault="000B3759" w:rsidP="000B375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0B3759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B3759" w:rsidRDefault="000B375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Dersin sorumlusu ile ilgili olarak  [Sınav kağıdımı incelemek için çekinmeden odasına gidebilirim]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0B3759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B3759" w:rsidRDefault="000B3759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B3759" w:rsidRDefault="000B375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B3759" w:rsidRDefault="000B375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B3759" w:rsidRDefault="000B375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B3759" w:rsidRDefault="000B375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0B3759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Katılmıyorum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5,3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5,3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5,3</w:t>
            </w:r>
          </w:p>
        </w:tc>
      </w:tr>
      <w:tr w:rsidR="000B3759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B3759" w:rsidRDefault="000B3759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42,1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42,1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47,4</w:t>
            </w:r>
          </w:p>
        </w:tc>
      </w:tr>
      <w:tr w:rsidR="000B3759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B3759" w:rsidRDefault="000B3759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52,6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52,6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0B3759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B3759" w:rsidRDefault="000B3759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19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0B3759" w:rsidRDefault="000B3759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0B3759" w:rsidRDefault="000B3759" w:rsidP="000B3759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0B3759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Sanat Felsefesi</w:t>
            </w:r>
          </w:p>
        </w:tc>
      </w:tr>
    </w:tbl>
    <w:p w:rsidR="000B3759" w:rsidRDefault="000B3759" w:rsidP="000B375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B3759" w:rsidRDefault="000B3759" w:rsidP="000B3759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510EE9C9" wp14:editId="442BA367">
            <wp:extent cx="5943600" cy="3498850"/>
            <wp:effectExtent l="0" t="0" r="0" b="0"/>
            <wp:docPr id="735" name="Picture 7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759" w:rsidRDefault="000B3759" w:rsidP="000B3759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0B3759" w:rsidRDefault="000B3759" w:rsidP="000B375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B3759" w:rsidRDefault="000B3759" w:rsidP="000B375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B3759" w:rsidRDefault="000B3759" w:rsidP="000B3759">
      <w:pPr>
        <w:rPr>
          <w:rFonts w:ascii="Arial" w:hAnsi="Arial" w:cs="Arial"/>
          <w:b/>
          <w:bCs/>
          <w:sz w:val="26"/>
          <w:szCs w:val="26"/>
        </w:rPr>
      </w:pPr>
    </w:p>
    <w:p w:rsidR="000B3759" w:rsidRDefault="000B3759" w:rsidP="000B3759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Dersin sorumlusu ile ilgili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olarak  [</w:t>
      </w:r>
      <w:proofErr w:type="gramEnd"/>
      <w:r>
        <w:rPr>
          <w:rFonts w:ascii="Arial" w:hAnsi="Arial" w:cs="Arial"/>
          <w:b/>
          <w:bCs/>
          <w:sz w:val="26"/>
          <w:szCs w:val="26"/>
        </w:rPr>
        <w:t>Ders sırasında çekinmeden soru sorabilirim.]</w:t>
      </w:r>
    </w:p>
    <w:p w:rsidR="000B3759" w:rsidRDefault="000B3759" w:rsidP="000B3759">
      <w:pPr>
        <w:rPr>
          <w:rFonts w:ascii="Arial" w:hAnsi="Arial" w:cs="Arial"/>
          <w:sz w:val="26"/>
          <w:szCs w:val="26"/>
        </w:rPr>
      </w:pPr>
    </w:p>
    <w:p w:rsidR="000B3759" w:rsidRDefault="000B3759" w:rsidP="000B375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B3759" w:rsidRDefault="000B3759" w:rsidP="000B375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0B3759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B3759" w:rsidRDefault="000B375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0B3759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B3759" w:rsidRDefault="000B3759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Dersin sorumlusu ile ilgili </w:t>
            </w:r>
            <w:proofErr w:type="gram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olarak  [</w:t>
            </w:r>
            <w:proofErr w:type="gram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 sırasında çekinmeden soru sorabilirim.]  </w:t>
            </w:r>
          </w:p>
        </w:tc>
      </w:tr>
      <w:tr w:rsidR="000B3759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19</w:t>
            </w:r>
          </w:p>
        </w:tc>
      </w:tr>
      <w:tr w:rsidR="000B3759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B3759" w:rsidRDefault="000B3759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0B3759" w:rsidRDefault="000B3759" w:rsidP="000B3759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0B3759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Sanat Felsefesi</w:t>
            </w:r>
          </w:p>
        </w:tc>
      </w:tr>
    </w:tbl>
    <w:p w:rsidR="000B3759" w:rsidRDefault="000B3759" w:rsidP="000B375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B3759" w:rsidRDefault="000B3759" w:rsidP="000B375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0B3759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B3759" w:rsidRDefault="000B375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lastRenderedPageBreak/>
              <w:t xml:space="preserve">Dersin sorumlusu ile ilgili </w:t>
            </w:r>
            <w:proofErr w:type="gram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olarak  [</w:t>
            </w:r>
            <w:proofErr w:type="gramEnd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Ders sırasında çekinmeden soru sorabilirim.]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0B3759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B3759" w:rsidRDefault="000B3759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B3759" w:rsidRDefault="000B375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B3759" w:rsidRDefault="000B375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B3759" w:rsidRDefault="000B375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B3759" w:rsidRDefault="000B375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0B3759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Katılmıyorum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5,3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5,3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5,3</w:t>
            </w:r>
          </w:p>
        </w:tc>
      </w:tr>
      <w:tr w:rsidR="000B3759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B3759" w:rsidRDefault="000B3759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42,1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42,1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47,4</w:t>
            </w:r>
          </w:p>
        </w:tc>
      </w:tr>
      <w:tr w:rsidR="000B3759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B3759" w:rsidRDefault="000B3759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52,6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52,6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0B3759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B3759" w:rsidRDefault="000B3759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19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0B3759" w:rsidRDefault="000B3759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0B3759" w:rsidRDefault="000B3759" w:rsidP="000B3759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0B3759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Sanat Felsefesi</w:t>
            </w:r>
          </w:p>
        </w:tc>
      </w:tr>
    </w:tbl>
    <w:p w:rsidR="000B3759" w:rsidRDefault="000B3759" w:rsidP="000B375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B3759" w:rsidRDefault="000B3759" w:rsidP="000B3759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59288906" wp14:editId="031D8685">
            <wp:extent cx="5943600" cy="3498850"/>
            <wp:effectExtent l="0" t="0" r="0" b="0"/>
            <wp:docPr id="736" name="Picture 7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759" w:rsidRDefault="000B3759" w:rsidP="000B3759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0B3759" w:rsidRDefault="000B3759" w:rsidP="000B375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B3759" w:rsidRDefault="000B3759" w:rsidP="000B375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B3759" w:rsidRDefault="000B3759" w:rsidP="000B3759">
      <w:pPr>
        <w:rPr>
          <w:rFonts w:ascii="Arial" w:hAnsi="Arial" w:cs="Arial"/>
          <w:b/>
          <w:bCs/>
          <w:sz w:val="26"/>
          <w:szCs w:val="26"/>
        </w:rPr>
      </w:pPr>
    </w:p>
    <w:p w:rsidR="000B3759" w:rsidRDefault="000B3759" w:rsidP="000B3759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Ders ile ilgili olarak [Dönem başında dersin hedefi, içeriği ve öğrencilerden beklentiler açıklandı]</w:t>
      </w:r>
    </w:p>
    <w:p w:rsidR="000B3759" w:rsidRDefault="000B3759" w:rsidP="000B3759">
      <w:pPr>
        <w:rPr>
          <w:rFonts w:ascii="Arial" w:hAnsi="Arial" w:cs="Arial"/>
          <w:sz w:val="26"/>
          <w:szCs w:val="26"/>
        </w:rPr>
      </w:pPr>
    </w:p>
    <w:p w:rsidR="000B3759" w:rsidRDefault="000B3759" w:rsidP="000B375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B3759" w:rsidRDefault="000B3759" w:rsidP="000B375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0B3759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B3759" w:rsidRDefault="000B375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0B3759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B3759" w:rsidRDefault="000B3759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 ile ilgili olarak [Dönem başında dersin hedefi, içeriği ve öğrencilerden beklentiler açıklandı]  </w:t>
            </w:r>
          </w:p>
        </w:tc>
      </w:tr>
      <w:tr w:rsidR="000B3759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19</w:t>
            </w:r>
          </w:p>
        </w:tc>
      </w:tr>
      <w:tr w:rsidR="000B3759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B3759" w:rsidRDefault="000B3759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0B3759" w:rsidRDefault="000B3759" w:rsidP="000B3759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0B3759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Sanat Felsefesi</w:t>
            </w:r>
          </w:p>
        </w:tc>
      </w:tr>
    </w:tbl>
    <w:p w:rsidR="000B3759" w:rsidRDefault="000B3759" w:rsidP="000B375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B3759" w:rsidRDefault="000B3759" w:rsidP="000B375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0B3759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B3759" w:rsidRDefault="000B375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Ders ile ilgili olarak [Dönem başında dersin hedefi, içeriği ve öğrencilerden beklentiler açıklandı]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0B3759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B3759" w:rsidRDefault="000B3759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B3759" w:rsidRDefault="000B375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B3759" w:rsidRDefault="000B375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B3759" w:rsidRDefault="000B375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B3759" w:rsidRDefault="000B375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0B3759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Katılmıyorum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5,3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5,3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5,3</w:t>
            </w:r>
          </w:p>
        </w:tc>
      </w:tr>
      <w:tr w:rsidR="000B3759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B3759" w:rsidRDefault="000B3759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42,1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42,1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47,4</w:t>
            </w:r>
          </w:p>
        </w:tc>
      </w:tr>
      <w:tr w:rsidR="000B3759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B3759" w:rsidRDefault="000B3759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52,6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52,6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0B3759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B3759" w:rsidRDefault="000B3759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19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0B3759" w:rsidRDefault="000B3759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0B3759" w:rsidRDefault="000B3759" w:rsidP="000B3759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0B3759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Sanat Felsefesi</w:t>
            </w:r>
          </w:p>
        </w:tc>
      </w:tr>
    </w:tbl>
    <w:p w:rsidR="000B3759" w:rsidRDefault="000B3759" w:rsidP="000B375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B3759" w:rsidRDefault="000B3759" w:rsidP="000B3759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1EBE5FE7" wp14:editId="0871F49E">
            <wp:extent cx="5943600" cy="3498850"/>
            <wp:effectExtent l="0" t="0" r="0" b="0"/>
            <wp:docPr id="737" name="Picture 7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759" w:rsidRDefault="000B3759" w:rsidP="000B3759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0B3759" w:rsidRDefault="000B3759" w:rsidP="000B375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B3759" w:rsidRDefault="000B3759" w:rsidP="000B375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B3759" w:rsidRDefault="000B3759" w:rsidP="000B3759">
      <w:pPr>
        <w:rPr>
          <w:rFonts w:ascii="Arial" w:hAnsi="Arial" w:cs="Arial"/>
          <w:b/>
          <w:bCs/>
          <w:sz w:val="26"/>
          <w:szCs w:val="26"/>
        </w:rPr>
      </w:pPr>
    </w:p>
    <w:p w:rsidR="000B3759" w:rsidRDefault="000B3759" w:rsidP="000B3759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Ders ile ilgili olarak [Ders ile ilgili kaynaklar tanıtıldı]</w:t>
      </w:r>
    </w:p>
    <w:p w:rsidR="000B3759" w:rsidRDefault="000B3759" w:rsidP="000B3759">
      <w:pPr>
        <w:rPr>
          <w:rFonts w:ascii="Arial" w:hAnsi="Arial" w:cs="Arial"/>
          <w:sz w:val="26"/>
          <w:szCs w:val="26"/>
        </w:rPr>
      </w:pPr>
    </w:p>
    <w:p w:rsidR="000B3759" w:rsidRDefault="000B3759" w:rsidP="000B375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B3759" w:rsidRDefault="000B3759" w:rsidP="000B375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0B3759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B3759" w:rsidRDefault="000B375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0B3759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B3759" w:rsidRDefault="000B3759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lastRenderedPageBreak/>
              <w:t xml:space="preserve">Ders ile ilgili olarak [Ders ile ilgili kaynaklar tanıtıldı]  </w:t>
            </w:r>
          </w:p>
        </w:tc>
      </w:tr>
      <w:tr w:rsidR="000B3759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19</w:t>
            </w:r>
          </w:p>
        </w:tc>
      </w:tr>
      <w:tr w:rsidR="000B3759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B3759" w:rsidRDefault="000B3759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0B3759" w:rsidRDefault="000B3759" w:rsidP="000B3759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0B3759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Sanat Felsefesi</w:t>
            </w:r>
          </w:p>
        </w:tc>
      </w:tr>
    </w:tbl>
    <w:p w:rsidR="000B3759" w:rsidRDefault="000B3759" w:rsidP="000B375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B3759" w:rsidRDefault="000B3759" w:rsidP="000B375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0B3759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B3759" w:rsidRDefault="000B375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Ders ile ilgili olarak [Ders ile ilgili kaynaklar tanıtıldı]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0B3759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B3759" w:rsidRDefault="000B3759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B3759" w:rsidRDefault="000B375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B3759" w:rsidRDefault="000B375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B3759" w:rsidRDefault="000B375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B3759" w:rsidRDefault="000B375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0B3759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Katılmıyorum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5,3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5,3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5,3</w:t>
            </w:r>
          </w:p>
        </w:tc>
      </w:tr>
      <w:tr w:rsidR="000B3759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B3759" w:rsidRDefault="000B3759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47,4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47,4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52,6</w:t>
            </w:r>
          </w:p>
        </w:tc>
      </w:tr>
      <w:tr w:rsidR="000B3759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B3759" w:rsidRDefault="000B3759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47,4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47,4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0B3759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B3759" w:rsidRDefault="000B3759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19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0B3759" w:rsidRDefault="000B3759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0B3759" w:rsidRDefault="000B3759" w:rsidP="000B3759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0B3759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Sanat Felsefesi</w:t>
            </w:r>
          </w:p>
        </w:tc>
      </w:tr>
    </w:tbl>
    <w:p w:rsidR="000B3759" w:rsidRDefault="000B3759" w:rsidP="000B375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B3759" w:rsidRDefault="000B3759" w:rsidP="000B3759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16C217C2" wp14:editId="2F163675">
            <wp:extent cx="5943600" cy="3498850"/>
            <wp:effectExtent l="0" t="0" r="0" b="0"/>
            <wp:docPr id="738" name="Picture 7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8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759" w:rsidRDefault="000B3759" w:rsidP="000B3759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0B3759" w:rsidRDefault="000B3759" w:rsidP="000B375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B3759" w:rsidRDefault="000B3759" w:rsidP="000B375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B3759" w:rsidRDefault="000B3759" w:rsidP="000B3759">
      <w:pPr>
        <w:rPr>
          <w:rFonts w:ascii="Arial" w:hAnsi="Arial" w:cs="Arial"/>
          <w:b/>
          <w:bCs/>
          <w:sz w:val="26"/>
          <w:szCs w:val="26"/>
        </w:rPr>
      </w:pPr>
    </w:p>
    <w:p w:rsidR="000B3759" w:rsidRDefault="000B3759" w:rsidP="000B3759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Ders ile ilgili olarak [Ders kapsamındaki konular işlendi]</w:t>
      </w:r>
    </w:p>
    <w:p w:rsidR="000B3759" w:rsidRDefault="000B3759" w:rsidP="000B3759">
      <w:pPr>
        <w:rPr>
          <w:rFonts w:ascii="Arial" w:hAnsi="Arial" w:cs="Arial"/>
          <w:sz w:val="26"/>
          <w:szCs w:val="26"/>
        </w:rPr>
      </w:pPr>
    </w:p>
    <w:p w:rsidR="000B3759" w:rsidRDefault="000B3759" w:rsidP="000B375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B3759" w:rsidRDefault="000B3759" w:rsidP="000B375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0B3759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B3759" w:rsidRDefault="000B375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0B3759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B3759" w:rsidRDefault="000B3759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 ile ilgili olarak [Ders kapsamındaki konular işlendi]  </w:t>
            </w:r>
          </w:p>
        </w:tc>
      </w:tr>
      <w:tr w:rsidR="000B3759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19</w:t>
            </w:r>
          </w:p>
        </w:tc>
      </w:tr>
      <w:tr w:rsidR="000B3759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B3759" w:rsidRDefault="000B3759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0B3759" w:rsidRDefault="000B3759" w:rsidP="000B3759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0B3759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Sanat Felsefesi</w:t>
            </w:r>
          </w:p>
        </w:tc>
      </w:tr>
    </w:tbl>
    <w:p w:rsidR="000B3759" w:rsidRDefault="000B3759" w:rsidP="000B375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B3759" w:rsidRDefault="000B3759" w:rsidP="000B375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0B3759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B3759" w:rsidRDefault="000B375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Ders ile ilgili olarak [Ders kapsamındaki konular işlendi]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0B3759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B3759" w:rsidRDefault="000B3759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B3759" w:rsidRDefault="000B375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B3759" w:rsidRDefault="000B375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B3759" w:rsidRDefault="000B375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B3759" w:rsidRDefault="000B375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0B3759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Katılmıyorum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5,3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5,3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5,3</w:t>
            </w:r>
          </w:p>
        </w:tc>
      </w:tr>
      <w:tr w:rsidR="000B3759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B3759" w:rsidRDefault="000B3759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42,1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42,1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47,4</w:t>
            </w:r>
          </w:p>
        </w:tc>
      </w:tr>
      <w:tr w:rsidR="000B3759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B3759" w:rsidRDefault="000B3759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52,6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52,6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0B3759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B3759" w:rsidRDefault="000B3759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19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0B3759" w:rsidRDefault="000B3759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0B3759" w:rsidRDefault="000B3759" w:rsidP="000B3759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0B3759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Sanat Felsefesi</w:t>
            </w:r>
          </w:p>
        </w:tc>
      </w:tr>
    </w:tbl>
    <w:p w:rsidR="000B3759" w:rsidRDefault="000B3759" w:rsidP="000B375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B3759" w:rsidRDefault="000B3759" w:rsidP="000B3759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0233FD33" wp14:editId="1F854713">
            <wp:extent cx="5943600" cy="3498850"/>
            <wp:effectExtent l="0" t="0" r="0" b="0"/>
            <wp:docPr id="739" name="Picture 7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9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759" w:rsidRDefault="000B3759" w:rsidP="000B3759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0B3759" w:rsidRDefault="000B3759" w:rsidP="000B375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B3759" w:rsidRDefault="000B3759" w:rsidP="000B375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B3759" w:rsidRDefault="000B3759" w:rsidP="000B3759">
      <w:pPr>
        <w:rPr>
          <w:rFonts w:ascii="Arial" w:hAnsi="Arial" w:cs="Arial"/>
          <w:b/>
          <w:bCs/>
          <w:sz w:val="26"/>
          <w:szCs w:val="26"/>
        </w:rPr>
      </w:pPr>
    </w:p>
    <w:p w:rsidR="000B3759" w:rsidRDefault="000B3759" w:rsidP="000B3759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Ders ile ilgili olarak [Anlatılan konuların düzeyi bana uygundu]</w:t>
      </w:r>
    </w:p>
    <w:p w:rsidR="000B3759" w:rsidRDefault="000B3759" w:rsidP="000B3759">
      <w:pPr>
        <w:rPr>
          <w:rFonts w:ascii="Arial" w:hAnsi="Arial" w:cs="Arial"/>
          <w:sz w:val="26"/>
          <w:szCs w:val="26"/>
        </w:rPr>
      </w:pPr>
    </w:p>
    <w:p w:rsidR="000B3759" w:rsidRDefault="000B3759" w:rsidP="000B375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B3759" w:rsidRDefault="000B3759" w:rsidP="000B375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0B3759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B3759" w:rsidRDefault="000B375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0B3759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B3759" w:rsidRDefault="000B3759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 ile ilgili olarak [Anlatılan konuların düzeyi bana uygundu]  </w:t>
            </w:r>
          </w:p>
        </w:tc>
      </w:tr>
      <w:tr w:rsidR="000B3759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19</w:t>
            </w:r>
          </w:p>
        </w:tc>
      </w:tr>
      <w:tr w:rsidR="000B3759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B3759" w:rsidRDefault="000B3759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0B3759" w:rsidRDefault="000B3759" w:rsidP="000B3759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0B3759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Sanat Felsefesi</w:t>
            </w:r>
          </w:p>
        </w:tc>
      </w:tr>
    </w:tbl>
    <w:p w:rsidR="000B3759" w:rsidRDefault="000B3759" w:rsidP="000B375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B3759" w:rsidRDefault="000B3759" w:rsidP="000B375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0B3759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B3759" w:rsidRDefault="000B375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Ders ile ilgili olarak [Anlatılan konuların düzeyi bana uygundu]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0B3759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B3759" w:rsidRDefault="000B3759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B3759" w:rsidRDefault="000B375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B3759" w:rsidRDefault="000B375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B3759" w:rsidRDefault="000B375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B3759" w:rsidRDefault="000B375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0B3759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Katılmıyorum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5,3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5,3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5,3</w:t>
            </w:r>
          </w:p>
        </w:tc>
      </w:tr>
      <w:tr w:rsidR="000B3759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B3759" w:rsidRDefault="000B3759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Kararsızım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5,3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5,3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10,5</w:t>
            </w:r>
          </w:p>
        </w:tc>
      </w:tr>
      <w:tr w:rsidR="000B3759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B3759" w:rsidRDefault="000B3759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47,4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47,4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57,9</w:t>
            </w:r>
          </w:p>
        </w:tc>
      </w:tr>
      <w:tr w:rsidR="000B3759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B3759" w:rsidRDefault="000B3759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42,1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42,1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0B3759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B3759" w:rsidRDefault="000B3759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19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0B3759" w:rsidRDefault="000B3759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0B3759" w:rsidRDefault="000B3759" w:rsidP="000B3759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0B3759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Sanat Felsefesi</w:t>
            </w:r>
          </w:p>
        </w:tc>
      </w:tr>
    </w:tbl>
    <w:p w:rsidR="000B3759" w:rsidRDefault="000B3759" w:rsidP="000B375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B3759" w:rsidRDefault="000B3759" w:rsidP="000B3759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57046A90" wp14:editId="5F78EBCE">
            <wp:extent cx="5943600" cy="3498850"/>
            <wp:effectExtent l="0" t="0" r="0" b="0"/>
            <wp:docPr id="740" name="Picture 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0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759" w:rsidRDefault="000B3759" w:rsidP="000B3759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0B3759" w:rsidRDefault="000B3759" w:rsidP="000B375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B3759" w:rsidRDefault="000B3759" w:rsidP="000B375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B3759" w:rsidRDefault="000B3759" w:rsidP="000B3759">
      <w:pPr>
        <w:rPr>
          <w:rFonts w:ascii="Arial" w:hAnsi="Arial" w:cs="Arial"/>
          <w:b/>
          <w:bCs/>
          <w:sz w:val="26"/>
          <w:szCs w:val="26"/>
        </w:rPr>
      </w:pPr>
    </w:p>
    <w:p w:rsidR="000B3759" w:rsidRDefault="000B3759" w:rsidP="000B3759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Ders ile ilgili olarak [Bu ders mesleğimde kullanabileceğim önemli bilgi ve becerileri kazandırdı.]</w:t>
      </w:r>
    </w:p>
    <w:p w:rsidR="000B3759" w:rsidRDefault="000B3759" w:rsidP="000B3759">
      <w:pPr>
        <w:rPr>
          <w:rFonts w:ascii="Arial" w:hAnsi="Arial" w:cs="Arial"/>
          <w:sz w:val="26"/>
          <w:szCs w:val="26"/>
        </w:rPr>
      </w:pPr>
    </w:p>
    <w:p w:rsidR="000B3759" w:rsidRDefault="000B3759" w:rsidP="000B375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B3759" w:rsidRDefault="000B3759" w:rsidP="000B375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0B3759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B3759" w:rsidRDefault="000B375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0B3759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B3759" w:rsidRDefault="000B3759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 ile ilgili olarak [Bu ders mesleğimde kullanabileceğim önemli bilgi ve becerileri kazandırdı.]  </w:t>
            </w:r>
          </w:p>
        </w:tc>
      </w:tr>
      <w:tr w:rsidR="000B3759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19</w:t>
            </w:r>
          </w:p>
        </w:tc>
      </w:tr>
      <w:tr w:rsidR="000B3759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B3759" w:rsidRDefault="000B3759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0B3759" w:rsidRDefault="000B3759" w:rsidP="000B3759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0B3759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Sanat Felsefesi</w:t>
            </w:r>
          </w:p>
        </w:tc>
      </w:tr>
    </w:tbl>
    <w:p w:rsidR="000B3759" w:rsidRDefault="000B3759" w:rsidP="000B375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B3759" w:rsidRDefault="000B3759" w:rsidP="000B375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0B3759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B3759" w:rsidRDefault="000B375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Ders ile ilgili olarak [Bu ders mesleğimde kullanabileceğim önemli bilgi ve becerileri kazandırdı.]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0B3759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B3759" w:rsidRDefault="000B3759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B3759" w:rsidRDefault="000B375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B3759" w:rsidRDefault="000B375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B3759" w:rsidRDefault="000B375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B3759" w:rsidRDefault="000B375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0B3759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Katılmıyorum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5,3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5,3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5,3</w:t>
            </w:r>
          </w:p>
        </w:tc>
      </w:tr>
      <w:tr w:rsidR="000B3759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B3759" w:rsidRDefault="000B3759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Kararsızım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5,3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5,3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10,5</w:t>
            </w:r>
          </w:p>
        </w:tc>
      </w:tr>
      <w:tr w:rsidR="000B3759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B3759" w:rsidRDefault="000B3759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36,8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36,8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47,4</w:t>
            </w:r>
          </w:p>
        </w:tc>
      </w:tr>
      <w:tr w:rsidR="000B3759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B3759" w:rsidRDefault="000B3759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52,6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52,6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0B3759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B3759" w:rsidRDefault="000B3759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19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0B3759" w:rsidRDefault="000B3759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0B3759" w:rsidRDefault="000B3759" w:rsidP="000B3759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0B3759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Sanat Felsefesi</w:t>
            </w:r>
          </w:p>
        </w:tc>
      </w:tr>
    </w:tbl>
    <w:p w:rsidR="000B3759" w:rsidRDefault="000B3759" w:rsidP="000B375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B3759" w:rsidRDefault="000B3759" w:rsidP="000B3759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3CFB2157" wp14:editId="093AE8D7">
            <wp:extent cx="5943600" cy="3498850"/>
            <wp:effectExtent l="0" t="0" r="0" b="0"/>
            <wp:docPr id="741" name="Picture 7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759" w:rsidRDefault="000B3759" w:rsidP="000B3759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0B3759" w:rsidRDefault="000B3759" w:rsidP="000B375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B3759" w:rsidRDefault="000B3759" w:rsidP="000B375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B3759" w:rsidRDefault="000B3759" w:rsidP="000B3759">
      <w:pPr>
        <w:rPr>
          <w:rFonts w:ascii="Arial" w:hAnsi="Arial" w:cs="Arial"/>
          <w:b/>
          <w:bCs/>
          <w:sz w:val="26"/>
          <w:szCs w:val="26"/>
        </w:rPr>
      </w:pPr>
    </w:p>
    <w:p w:rsidR="000B3759" w:rsidRDefault="000B3759" w:rsidP="000B3759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Değerlendirme [Sorular daha sonra tartışıldı ve yanıtlandı]</w:t>
      </w:r>
    </w:p>
    <w:p w:rsidR="000B3759" w:rsidRDefault="000B3759" w:rsidP="000B3759">
      <w:pPr>
        <w:rPr>
          <w:rFonts w:ascii="Arial" w:hAnsi="Arial" w:cs="Arial"/>
          <w:sz w:val="26"/>
          <w:szCs w:val="26"/>
        </w:rPr>
      </w:pPr>
    </w:p>
    <w:p w:rsidR="000B3759" w:rsidRDefault="000B3759" w:rsidP="000B375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B3759" w:rsidRDefault="000B3759" w:rsidP="000B375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0B3759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B3759" w:rsidRDefault="000B375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0B3759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B3759" w:rsidRDefault="000B3759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Değerlendirme [Sorular daha sonra tartışıldı ve yanıtlandı]  </w:t>
            </w:r>
          </w:p>
        </w:tc>
      </w:tr>
      <w:tr w:rsidR="000B3759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19</w:t>
            </w:r>
          </w:p>
        </w:tc>
      </w:tr>
      <w:tr w:rsidR="000B3759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B3759" w:rsidRDefault="000B3759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0B3759" w:rsidRDefault="000B3759" w:rsidP="000B3759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0B3759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Sanat Felsefesi</w:t>
            </w:r>
          </w:p>
        </w:tc>
      </w:tr>
    </w:tbl>
    <w:p w:rsidR="000B3759" w:rsidRDefault="000B3759" w:rsidP="000B375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B3759" w:rsidRDefault="000B3759" w:rsidP="000B375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0B3759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B3759" w:rsidRDefault="000B375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Değerlendirme [Sorular daha sonra tartışıldı ve yanıtlandı]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0B3759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B3759" w:rsidRDefault="000B3759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B3759" w:rsidRDefault="000B375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B3759" w:rsidRDefault="000B375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B3759" w:rsidRDefault="000B375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B3759" w:rsidRDefault="000B375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0B3759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Katılmıyorum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5,3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5,3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5,3</w:t>
            </w:r>
          </w:p>
        </w:tc>
      </w:tr>
      <w:tr w:rsidR="000B3759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B3759" w:rsidRDefault="000B3759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Kararsızım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5,3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5,3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10,5</w:t>
            </w:r>
          </w:p>
        </w:tc>
      </w:tr>
      <w:tr w:rsidR="000B3759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B3759" w:rsidRDefault="000B3759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31,6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31,6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42,1</w:t>
            </w:r>
          </w:p>
        </w:tc>
      </w:tr>
      <w:tr w:rsidR="000B3759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B3759" w:rsidRDefault="000B3759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11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57,9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57,9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0B3759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B3759" w:rsidRDefault="000B3759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19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0B3759" w:rsidRDefault="000B3759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0B3759" w:rsidRDefault="000B3759" w:rsidP="000B3759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0B3759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Sanat Felsefesi</w:t>
            </w:r>
          </w:p>
        </w:tc>
      </w:tr>
    </w:tbl>
    <w:p w:rsidR="000B3759" w:rsidRDefault="000B3759" w:rsidP="000B375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B3759" w:rsidRDefault="000B3759" w:rsidP="000B3759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3403389A" wp14:editId="7A9F4422">
            <wp:extent cx="5943600" cy="3498850"/>
            <wp:effectExtent l="0" t="0" r="0" b="0"/>
            <wp:docPr id="742" name="Picture 7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2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759" w:rsidRDefault="000B3759" w:rsidP="000B3759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0B3759" w:rsidRDefault="000B3759" w:rsidP="000B375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B3759" w:rsidRDefault="000B3759" w:rsidP="000B375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B3759" w:rsidRDefault="000B3759" w:rsidP="000B3759">
      <w:pPr>
        <w:rPr>
          <w:rFonts w:ascii="Arial" w:hAnsi="Arial" w:cs="Arial"/>
          <w:b/>
          <w:bCs/>
          <w:sz w:val="26"/>
          <w:szCs w:val="26"/>
        </w:rPr>
      </w:pPr>
    </w:p>
    <w:p w:rsidR="000B3759" w:rsidRDefault="000B3759" w:rsidP="000B3759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Değerlendirme [Sorular bilgi düzeyimi ölçmekteydi]</w:t>
      </w:r>
    </w:p>
    <w:p w:rsidR="000B3759" w:rsidRDefault="000B3759" w:rsidP="000B3759">
      <w:pPr>
        <w:rPr>
          <w:rFonts w:ascii="Arial" w:hAnsi="Arial" w:cs="Arial"/>
          <w:sz w:val="26"/>
          <w:szCs w:val="26"/>
        </w:rPr>
      </w:pPr>
    </w:p>
    <w:p w:rsidR="000B3759" w:rsidRDefault="000B3759" w:rsidP="000B375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B3759" w:rsidRDefault="000B3759" w:rsidP="000B375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0B3759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B3759" w:rsidRDefault="000B375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0B3759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B3759" w:rsidRDefault="000B3759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Değerlendirme [Sorular bilgi düzeyimi ölçmekteydi]  </w:t>
            </w:r>
          </w:p>
        </w:tc>
      </w:tr>
      <w:tr w:rsidR="000B3759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19</w:t>
            </w:r>
          </w:p>
        </w:tc>
      </w:tr>
      <w:tr w:rsidR="000B3759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B3759" w:rsidRDefault="000B3759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0B3759" w:rsidRDefault="000B3759" w:rsidP="000B3759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0B3759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Sanat Felsefesi</w:t>
            </w:r>
          </w:p>
        </w:tc>
      </w:tr>
    </w:tbl>
    <w:p w:rsidR="000B3759" w:rsidRDefault="000B3759" w:rsidP="000B375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B3759" w:rsidRDefault="000B3759" w:rsidP="000B375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0B3759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B3759" w:rsidRDefault="000B375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Değerlendirme [Sorular bilgi düzeyimi ölçmekteydi]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0B3759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B3759" w:rsidRDefault="000B3759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B3759" w:rsidRDefault="000B375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B3759" w:rsidRDefault="000B375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B3759" w:rsidRDefault="000B375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B3759" w:rsidRDefault="000B375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0B3759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Katılmıyorum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5,3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5,3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5,3</w:t>
            </w:r>
          </w:p>
        </w:tc>
      </w:tr>
      <w:tr w:rsidR="000B3759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B3759" w:rsidRDefault="000B3759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36,8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36,8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42,1</w:t>
            </w:r>
          </w:p>
        </w:tc>
      </w:tr>
      <w:tr w:rsidR="000B3759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B3759" w:rsidRDefault="000B3759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11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57,9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57,9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0B3759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B3759" w:rsidRDefault="000B3759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19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0B3759" w:rsidRDefault="000B3759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0B3759" w:rsidRDefault="000B3759" w:rsidP="000B3759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0B3759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Sanat Felsefesi</w:t>
            </w:r>
          </w:p>
        </w:tc>
      </w:tr>
    </w:tbl>
    <w:p w:rsidR="000B3759" w:rsidRDefault="000B3759" w:rsidP="000B375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B3759" w:rsidRDefault="000B3759" w:rsidP="000B3759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4B05C489" wp14:editId="3751A319">
            <wp:extent cx="5943600" cy="3498850"/>
            <wp:effectExtent l="0" t="0" r="0" b="0"/>
            <wp:docPr id="743" name="Picture 7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3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759" w:rsidRDefault="000B3759" w:rsidP="000B3759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0B3759" w:rsidRDefault="000B3759" w:rsidP="000B375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B3759" w:rsidRDefault="000B3759" w:rsidP="000B375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B3759" w:rsidRDefault="000B3759" w:rsidP="000B3759">
      <w:pPr>
        <w:rPr>
          <w:rFonts w:ascii="Arial" w:hAnsi="Arial" w:cs="Arial"/>
          <w:b/>
          <w:bCs/>
          <w:sz w:val="26"/>
          <w:szCs w:val="26"/>
        </w:rPr>
      </w:pPr>
    </w:p>
    <w:p w:rsidR="000B3759" w:rsidRDefault="000B3759" w:rsidP="000B3759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Değerlendirme [Sınav sonuçları gerçekçi bir şekilde puanlandı.]</w:t>
      </w:r>
    </w:p>
    <w:p w:rsidR="000B3759" w:rsidRDefault="000B3759" w:rsidP="000B3759">
      <w:pPr>
        <w:rPr>
          <w:rFonts w:ascii="Arial" w:hAnsi="Arial" w:cs="Arial"/>
          <w:sz w:val="26"/>
          <w:szCs w:val="26"/>
        </w:rPr>
      </w:pPr>
    </w:p>
    <w:p w:rsidR="000B3759" w:rsidRDefault="000B3759" w:rsidP="000B375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B3759" w:rsidRDefault="000B3759" w:rsidP="000B375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0B3759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B3759" w:rsidRDefault="000B375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0B3759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B3759" w:rsidRDefault="000B3759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Değerlendirme [Sınav sonuçları gerçekçi bir şekilde puanlandı.]  </w:t>
            </w:r>
          </w:p>
        </w:tc>
      </w:tr>
      <w:tr w:rsidR="000B3759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19</w:t>
            </w:r>
          </w:p>
        </w:tc>
      </w:tr>
      <w:tr w:rsidR="000B3759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B3759" w:rsidRDefault="000B3759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0B3759" w:rsidRDefault="000B3759" w:rsidP="000B3759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0B3759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Sanat Felsefesi</w:t>
            </w:r>
          </w:p>
        </w:tc>
      </w:tr>
    </w:tbl>
    <w:p w:rsidR="000B3759" w:rsidRDefault="000B3759" w:rsidP="000B375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B3759" w:rsidRDefault="000B3759" w:rsidP="000B375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0B3759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B3759" w:rsidRDefault="000B375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Değerlendirme [Sınav sonuçları gerçekçi bir şekilde puanlandı.]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0B3759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B3759" w:rsidRDefault="000B3759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B3759" w:rsidRDefault="000B375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B3759" w:rsidRDefault="000B375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B3759" w:rsidRDefault="000B375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B3759" w:rsidRDefault="000B375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0B3759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lastRenderedPageBreak/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Katılmıyorum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5,3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5,3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5,3</w:t>
            </w:r>
          </w:p>
        </w:tc>
      </w:tr>
      <w:tr w:rsidR="000B3759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B3759" w:rsidRDefault="000B3759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Kararsızım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5,3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5,3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10,5</w:t>
            </w:r>
          </w:p>
        </w:tc>
      </w:tr>
      <w:tr w:rsidR="000B3759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B3759" w:rsidRDefault="000B3759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31,6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31,6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42,1</w:t>
            </w:r>
          </w:p>
        </w:tc>
      </w:tr>
      <w:tr w:rsidR="000B3759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B3759" w:rsidRDefault="000B3759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11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57,9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57,9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0B3759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B3759" w:rsidRDefault="000B3759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19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0B3759" w:rsidRDefault="000B3759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0B3759" w:rsidRDefault="000B3759" w:rsidP="000B3759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0B3759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3759" w:rsidRDefault="000B3759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bookmarkStart w:id="0" w:name="_GoBack" w:colFirst="0" w:colLast="0"/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Sanat Felsefesi</w:t>
            </w:r>
          </w:p>
        </w:tc>
      </w:tr>
    </w:tbl>
    <w:bookmarkEnd w:id="0"/>
    <w:p w:rsidR="000B3759" w:rsidRDefault="000B3759" w:rsidP="000B3759">
      <w:pPr>
        <w:tabs>
          <w:tab w:val="left" w:pos="2085"/>
        </w:tabs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ab/>
      </w:r>
    </w:p>
    <w:p w:rsidR="000B3759" w:rsidRDefault="000B3759" w:rsidP="000B3759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51EABC10" wp14:editId="353DA4AE">
            <wp:extent cx="5943600" cy="3498850"/>
            <wp:effectExtent l="0" t="0" r="0" b="0"/>
            <wp:docPr id="744" name="Picture 7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4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759" w:rsidRDefault="000B3759" w:rsidP="000B3759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0B3759" w:rsidRDefault="000B3759" w:rsidP="000B375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B3759" w:rsidRDefault="000B3759" w:rsidP="000B375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61633" w:rsidRPr="000B3759" w:rsidRDefault="00461633" w:rsidP="000B3759"/>
    <w:sectPr w:rsidR="00461633" w:rsidRPr="000B37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020"/>
    <w:rsid w:val="000721E7"/>
    <w:rsid w:val="000B3759"/>
    <w:rsid w:val="000F357D"/>
    <w:rsid w:val="00282E03"/>
    <w:rsid w:val="002F3020"/>
    <w:rsid w:val="0043591D"/>
    <w:rsid w:val="00461633"/>
    <w:rsid w:val="00573F83"/>
    <w:rsid w:val="0059592B"/>
    <w:rsid w:val="007E3CB4"/>
    <w:rsid w:val="00BB0FF4"/>
    <w:rsid w:val="00D01309"/>
    <w:rsid w:val="00D72E8B"/>
    <w:rsid w:val="00D76F13"/>
    <w:rsid w:val="00F61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3F9070-72DA-4F9E-8AC8-A54C17646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qFormat/>
    <w:rsid w:val="002F30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color w:val="000000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3020"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F3020"/>
    <w:p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F3020"/>
    <w:pPr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3020"/>
    <w:rPr>
      <w:rFonts w:ascii="Courier New" w:eastAsiaTheme="minorEastAsia" w:hAnsi="Courier New" w:cs="Courier New"/>
      <w:b/>
      <w:bCs/>
      <w:color w:val="000000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2F3020"/>
    <w:rPr>
      <w:rFonts w:ascii="Courier New" w:eastAsiaTheme="minorEastAsia" w:hAnsi="Courier New" w:cs="Courier New"/>
      <w:b/>
      <w:bCs/>
      <w:i/>
      <w:iCs/>
      <w:color w:val="000000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2F3020"/>
    <w:rPr>
      <w:rFonts w:ascii="Courier New" w:eastAsiaTheme="minorEastAsia" w:hAnsi="Courier New" w:cs="Courier New"/>
      <w:b/>
      <w:bCs/>
      <w:color w:val="000000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3057</Words>
  <Characters>17425</Characters>
  <Application>Microsoft Office Word</Application>
  <DocSecurity>0</DocSecurity>
  <Lines>145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2</cp:revision>
  <dcterms:created xsi:type="dcterms:W3CDTF">2022-08-09T11:25:00Z</dcterms:created>
  <dcterms:modified xsi:type="dcterms:W3CDTF">2022-08-09T11:25:00Z</dcterms:modified>
</cp:coreProperties>
</file>